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F2E" w:rsidRPr="008B5F2E" w:rsidRDefault="00A12339" w:rsidP="008B5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Диагностическая</w:t>
      </w:r>
      <w:r w:rsidR="008B5F2E" w:rsidRPr="008B5F2E">
        <w:rPr>
          <w:rFonts w:ascii="Times New Roman" w:hAnsi="Times New Roman"/>
          <w:b/>
          <w:sz w:val="28"/>
          <w:szCs w:val="28"/>
        </w:rPr>
        <w:t xml:space="preserve"> работа по математике</w:t>
      </w:r>
    </w:p>
    <w:p w:rsidR="008B5F2E" w:rsidRPr="008B5F2E" w:rsidRDefault="006267A7" w:rsidP="008B5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8B5F2E" w:rsidRPr="008B5F2E">
        <w:rPr>
          <w:rFonts w:ascii="Times New Roman" w:hAnsi="Times New Roman"/>
          <w:b/>
          <w:sz w:val="28"/>
          <w:szCs w:val="28"/>
        </w:rPr>
        <w:t xml:space="preserve"> класс 1 четверть</w:t>
      </w:r>
    </w:p>
    <w:p w:rsidR="008B5F2E" w:rsidRPr="008B5F2E" w:rsidRDefault="007B39A2" w:rsidP="00477EC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8B5F2E" w:rsidRPr="008B5F2E" w:rsidRDefault="008B5F2E" w:rsidP="008B5F2E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8B5F2E">
        <w:rPr>
          <w:rStyle w:val="a7"/>
          <w:sz w:val="28"/>
          <w:szCs w:val="28"/>
        </w:rPr>
        <w:t>УМК «Перспектива»</w:t>
      </w:r>
    </w:p>
    <w:p w:rsidR="008B5F2E" w:rsidRPr="008B5F2E" w:rsidRDefault="008B5F2E" w:rsidP="008B5F2E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</w:rPr>
      </w:pPr>
    </w:p>
    <w:p w:rsidR="008B5F2E" w:rsidRPr="008B5F2E" w:rsidRDefault="008B5F2E" w:rsidP="008B5F2E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8B5F2E">
        <w:rPr>
          <w:rStyle w:val="a7"/>
          <w:sz w:val="28"/>
          <w:szCs w:val="28"/>
        </w:rPr>
        <w:t>1 вариант</w:t>
      </w:r>
    </w:p>
    <w:p w:rsidR="008B5F2E" w:rsidRPr="008B5F2E" w:rsidRDefault="008B5F2E" w:rsidP="008B5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2CB6" w:rsidRPr="008B5F2E" w:rsidRDefault="008B5F2E" w:rsidP="008B5F2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</w:t>
      </w:r>
      <w:r w:rsidR="00D32CB6" w:rsidRPr="008B5F2E">
        <w:rPr>
          <w:rFonts w:ascii="Times New Roman" w:hAnsi="Times New Roman"/>
          <w:b/>
          <w:sz w:val="28"/>
          <w:szCs w:val="28"/>
        </w:rPr>
        <w:t>№ 1.</w:t>
      </w:r>
    </w:p>
    <w:p w:rsidR="00D32CB6" w:rsidRPr="008B5F2E" w:rsidRDefault="00D32CB6" w:rsidP="008B5F2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sz w:val="28"/>
          <w:szCs w:val="28"/>
        </w:rPr>
        <w:t>Раскрась самую большую рыбку жёлтым цветом, самую маленькую – синим.</w:t>
      </w:r>
    </w:p>
    <w:p w:rsidR="00D32CB6" w:rsidRPr="008B5F2E" w:rsidRDefault="00A06A83" w:rsidP="008B5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752600" cy="1504950"/>
            <wp:effectExtent l="0" t="0" r="0" b="0"/>
            <wp:docPr id="1" name="Рисунок 10" descr="http://www.thebusinessofeducating.com/wp-content/uploads/2017/04/cool-free-coloring-pages-on-art-coloring-pages-printable-coloring-pages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http://www.thebusinessofeducating.com/wp-content/uploads/2017/04/cool-free-coloring-pages-on-art-coloring-pages-printable-coloring-pages-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5F2E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638300" cy="1895475"/>
            <wp:effectExtent l="0" t="0" r="0" b="0"/>
            <wp:docPr id="2" name="Рисунок 7" descr="http://craftkids.ru/uploads/2/1/8/Rybki-v-vode_218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://craftkids.ru/uploads/2/1/8/Rybki-v-vode_2187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84" t="1465" b="118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36FD" w:rsidRPr="008B5F2E" w:rsidRDefault="002D36FD" w:rsidP="008B5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sz w:val="28"/>
          <w:szCs w:val="28"/>
        </w:rPr>
        <w:t>№</w:t>
      </w:r>
      <w:r w:rsidR="00B6265F" w:rsidRPr="008B5F2E">
        <w:rPr>
          <w:rFonts w:ascii="Times New Roman" w:hAnsi="Times New Roman"/>
          <w:b/>
          <w:sz w:val="28"/>
          <w:szCs w:val="28"/>
        </w:rPr>
        <w:t xml:space="preserve"> </w:t>
      </w:r>
      <w:r w:rsidRPr="008B5F2E">
        <w:rPr>
          <w:rFonts w:ascii="Times New Roman" w:hAnsi="Times New Roman"/>
          <w:b/>
          <w:sz w:val="28"/>
          <w:szCs w:val="28"/>
        </w:rPr>
        <w:t>2.</w:t>
      </w:r>
    </w:p>
    <w:p w:rsidR="002D36FD" w:rsidRPr="008B5F2E" w:rsidRDefault="002D36FD" w:rsidP="008B5F2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8B5F2E">
        <w:rPr>
          <w:rFonts w:ascii="Times New Roman" w:hAnsi="Times New Roman"/>
          <w:b/>
          <w:sz w:val="28"/>
          <w:szCs w:val="28"/>
          <w:u w:val="single"/>
        </w:rPr>
        <w:t>На каждом рисунке</w:t>
      </w:r>
      <w:r w:rsidRPr="008B5F2E">
        <w:rPr>
          <w:rFonts w:ascii="Times New Roman" w:hAnsi="Times New Roman"/>
          <w:b/>
          <w:sz w:val="28"/>
          <w:szCs w:val="28"/>
        </w:rPr>
        <w:t xml:space="preserve"> плавной линией</w:t>
      </w:r>
      <w:r w:rsidR="00E00D25" w:rsidRPr="008B5F2E">
        <w:rPr>
          <w:rFonts w:ascii="Times New Roman" w:hAnsi="Times New Roman"/>
          <w:b/>
          <w:sz w:val="28"/>
          <w:szCs w:val="28"/>
        </w:rPr>
        <w:t>,</w:t>
      </w:r>
      <w:r w:rsidRPr="008B5F2E">
        <w:rPr>
          <w:rFonts w:ascii="Times New Roman" w:hAnsi="Times New Roman"/>
          <w:b/>
          <w:sz w:val="28"/>
          <w:szCs w:val="28"/>
        </w:rPr>
        <w:t xml:space="preserve"> с помощью простого карандаша</w:t>
      </w:r>
      <w:r w:rsidR="00E00D25" w:rsidRPr="008B5F2E">
        <w:rPr>
          <w:rFonts w:ascii="Times New Roman" w:hAnsi="Times New Roman"/>
          <w:b/>
          <w:sz w:val="28"/>
          <w:szCs w:val="28"/>
        </w:rPr>
        <w:t>,</w:t>
      </w:r>
      <w:r w:rsidRPr="008B5F2E">
        <w:rPr>
          <w:rFonts w:ascii="Times New Roman" w:hAnsi="Times New Roman"/>
          <w:b/>
          <w:sz w:val="28"/>
          <w:szCs w:val="28"/>
        </w:rPr>
        <w:t xml:space="preserve"> </w:t>
      </w:r>
      <w:r w:rsidRPr="008B5F2E">
        <w:rPr>
          <w:rFonts w:ascii="Times New Roman" w:hAnsi="Times New Roman"/>
          <w:b/>
          <w:sz w:val="28"/>
          <w:szCs w:val="28"/>
          <w:u w:val="single"/>
        </w:rPr>
        <w:t>обведи 3 множества.</w:t>
      </w:r>
    </w:p>
    <w:p w:rsidR="002D36FD" w:rsidRPr="008B5F2E" w:rsidRDefault="00B6265F" w:rsidP="008B5F2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sz w:val="28"/>
          <w:szCs w:val="28"/>
        </w:rPr>
        <w:t>В каком множестве больше всего элементов?</w:t>
      </w:r>
      <w:r w:rsidRPr="008B5F2E">
        <w:rPr>
          <w:rFonts w:ascii="Times New Roman" w:hAnsi="Times New Roman"/>
          <w:b/>
          <w:sz w:val="28"/>
          <w:szCs w:val="28"/>
        </w:rPr>
        <w:t xml:space="preserve"> Обведи это множество ещё одной линией красным карандашом.</w:t>
      </w:r>
    </w:p>
    <w:p w:rsidR="00B6265F" w:rsidRPr="008B5F2E" w:rsidRDefault="00A06A83" w:rsidP="008B5F2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48000" behindDoc="0" locked="0" layoutInCell="1" allowOverlap="1">
            <wp:simplePos x="0" y="0"/>
            <wp:positionH relativeFrom="margin">
              <wp:posOffset>1316355</wp:posOffset>
            </wp:positionH>
            <wp:positionV relativeFrom="margin">
              <wp:posOffset>5085080</wp:posOffset>
            </wp:positionV>
            <wp:extent cx="4411980" cy="1971675"/>
            <wp:effectExtent l="0" t="0" r="0" b="0"/>
            <wp:wrapSquare wrapText="bothSides"/>
            <wp:docPr id="52" name="Рисунок 4" descr="C:\Users\user\AppData\Local\Microsoft\Windows\Temporary Internet Files\Content.Word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Users\user\AppData\Local\Microsoft\Windows\Temporary Internet Files\Content.Word\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198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265F" w:rsidRPr="008B5F2E" w:rsidRDefault="00B6265F" w:rsidP="008B5F2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6265F" w:rsidRPr="008B5F2E" w:rsidRDefault="00B6265F" w:rsidP="008B5F2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6265F" w:rsidRPr="008B5F2E" w:rsidRDefault="00B6265F" w:rsidP="008B5F2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6265F" w:rsidRPr="008B5F2E" w:rsidRDefault="00B6265F" w:rsidP="008B5F2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6265F" w:rsidRPr="008B5F2E" w:rsidRDefault="00B6265F" w:rsidP="008B5F2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6265F" w:rsidRPr="008B5F2E" w:rsidRDefault="00B6265F" w:rsidP="008B5F2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76AB6" w:rsidRDefault="00576AB6" w:rsidP="008B5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76AB6" w:rsidRDefault="00576AB6" w:rsidP="008B5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76AB6" w:rsidRDefault="00576AB6" w:rsidP="008B5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76AB6" w:rsidRDefault="00576AB6" w:rsidP="008B5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265F" w:rsidRPr="008B5F2E" w:rsidRDefault="00B6265F" w:rsidP="008B5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sz w:val="28"/>
          <w:szCs w:val="28"/>
        </w:rPr>
        <w:t>№ 3.</w:t>
      </w:r>
    </w:p>
    <w:tbl>
      <w:tblPr>
        <w:tblpPr w:leftFromText="180" w:rightFromText="180" w:vertAnchor="page" w:horzAnchor="margin" w:tblpY="132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3678"/>
        <w:gridCol w:w="3913"/>
      </w:tblGrid>
      <w:tr w:rsidR="00576AB6" w:rsidRPr="008B5F2E" w:rsidTr="00576AB6">
        <w:tc>
          <w:tcPr>
            <w:tcW w:w="3837" w:type="dxa"/>
          </w:tcPr>
          <w:p w:rsidR="00576AB6" w:rsidRPr="008B5F2E" w:rsidRDefault="00A06A83" w:rsidP="00576A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090266" cy="1673489"/>
                  <wp:effectExtent l="133350" t="76200" r="62865" b="117475"/>
                  <wp:docPr id="3" name="Рисунок 19" descr="https://www.floristwithflowers.com.au/blog/wp-content/uploads/2017/04/poppy-1-1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www.floristwithflowers.com.au/blog/wp-content/uploads/2017/04/poppy-1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9785" cy="167322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3" w:type="dxa"/>
          </w:tcPr>
          <w:p w:rsidR="00576AB6" w:rsidRPr="008B5F2E" w:rsidRDefault="00A06A83" w:rsidP="00576A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059442" cy="1667613"/>
                  <wp:effectExtent l="133350" t="76200" r="55245" b="123190"/>
                  <wp:docPr id="4" name="Рисунок 13" descr="http://proza.moscow/pics/2017/07/13/434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proza.moscow/pics/2017/07/13/43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10770" r="120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9305" cy="16675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84" w:type="dxa"/>
          </w:tcPr>
          <w:p w:rsidR="00576AB6" w:rsidRPr="008B5F2E" w:rsidRDefault="00A06A83" w:rsidP="00576A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199783" cy="1675932"/>
                  <wp:effectExtent l="133350" t="76200" r="67310" b="114935"/>
                  <wp:docPr id="5" name="Рисунок 16" descr="http://ogorodnikam.com/wp-content/uploads/2016/09/1-299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ogorodnikam.com/wp-content/uploads/2016/09/1-29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9640" cy="16757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6AB6" w:rsidRPr="008B5F2E" w:rsidTr="00576AB6">
        <w:tc>
          <w:tcPr>
            <w:tcW w:w="3837" w:type="dxa"/>
          </w:tcPr>
          <w:p w:rsidR="00576AB6" w:rsidRPr="008B5F2E" w:rsidRDefault="00576AB6" w:rsidP="00576A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>1  2  3  4  5</w:t>
            </w:r>
          </w:p>
        </w:tc>
        <w:tc>
          <w:tcPr>
            <w:tcW w:w="3833" w:type="dxa"/>
          </w:tcPr>
          <w:p w:rsidR="00576AB6" w:rsidRPr="008B5F2E" w:rsidRDefault="00576AB6" w:rsidP="00576A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>1  2  3  4  5</w:t>
            </w:r>
          </w:p>
        </w:tc>
        <w:tc>
          <w:tcPr>
            <w:tcW w:w="3884" w:type="dxa"/>
          </w:tcPr>
          <w:p w:rsidR="00576AB6" w:rsidRPr="008B5F2E" w:rsidRDefault="00576AB6" w:rsidP="00576A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>1  2  3  4  5</w:t>
            </w:r>
          </w:p>
        </w:tc>
      </w:tr>
    </w:tbl>
    <w:p w:rsidR="00B6265F" w:rsidRPr="008B5F2E" w:rsidRDefault="00035925" w:rsidP="008B5F2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sz w:val="28"/>
          <w:szCs w:val="28"/>
        </w:rPr>
        <w:t>Сколько предметов на каждом рисунке? Обведи зелёной ручкой нужное число.</w:t>
      </w:r>
    </w:p>
    <w:p w:rsidR="00035925" w:rsidRPr="008B5F2E" w:rsidRDefault="00035925" w:rsidP="008B5F2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B5F2E" w:rsidRDefault="008B5F2E" w:rsidP="008B5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5F2E" w:rsidRDefault="008B5F2E" w:rsidP="008B5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77EC1" w:rsidRDefault="00477EC1" w:rsidP="008B5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53A50" w:rsidRPr="008B5F2E" w:rsidRDefault="00853A50" w:rsidP="008B5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sz w:val="28"/>
          <w:szCs w:val="28"/>
        </w:rPr>
        <w:t>№ 4.</w:t>
      </w:r>
    </w:p>
    <w:p w:rsidR="00853A50" w:rsidRPr="008B5F2E" w:rsidRDefault="00853A50" w:rsidP="008B5F2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sz w:val="28"/>
          <w:szCs w:val="28"/>
        </w:rPr>
        <w:t>Внимательно посмотри на ответы, выбранные тобой в № 3. Какую закономерность ты обнаружил? Поставь галочку у выбранного тобой ответа.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"/>
        <w:gridCol w:w="4729"/>
        <w:gridCol w:w="6067"/>
      </w:tblGrid>
      <w:tr w:rsidR="008C0CF3" w:rsidRPr="008B5F2E" w:rsidTr="009C5E2F">
        <w:tc>
          <w:tcPr>
            <w:tcW w:w="426" w:type="dxa"/>
          </w:tcPr>
          <w:p w:rsidR="00853A50" w:rsidRPr="008B5F2E" w:rsidRDefault="00853A50" w:rsidP="008B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19" w:type="dxa"/>
          </w:tcPr>
          <w:p w:rsidR="00853A50" w:rsidRPr="008B5F2E" w:rsidRDefault="00853A50" w:rsidP="008B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>Числа идут в порядке уменьшения</w:t>
            </w:r>
          </w:p>
        </w:tc>
        <w:tc>
          <w:tcPr>
            <w:tcW w:w="6201" w:type="dxa"/>
          </w:tcPr>
          <w:p w:rsidR="00853A50" w:rsidRPr="008B5F2E" w:rsidRDefault="00853A50" w:rsidP="008B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>Числа идут в порядке увеличения</w:t>
            </w:r>
          </w:p>
        </w:tc>
      </w:tr>
    </w:tbl>
    <w:p w:rsidR="00853A50" w:rsidRPr="008B5F2E" w:rsidRDefault="00853A50" w:rsidP="008B5F2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"/>
        <w:gridCol w:w="4727"/>
        <w:gridCol w:w="6069"/>
      </w:tblGrid>
      <w:tr w:rsidR="008C0CF3" w:rsidRPr="008B5F2E" w:rsidTr="009C5E2F">
        <w:tc>
          <w:tcPr>
            <w:tcW w:w="426" w:type="dxa"/>
          </w:tcPr>
          <w:p w:rsidR="00A4642A" w:rsidRPr="008B5F2E" w:rsidRDefault="00A4642A" w:rsidP="008B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19" w:type="dxa"/>
          </w:tcPr>
          <w:p w:rsidR="00A4642A" w:rsidRPr="008B5F2E" w:rsidRDefault="00A4642A" w:rsidP="008B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>Все выбранные числа чётные</w:t>
            </w:r>
          </w:p>
        </w:tc>
        <w:tc>
          <w:tcPr>
            <w:tcW w:w="6201" w:type="dxa"/>
          </w:tcPr>
          <w:p w:rsidR="00A4642A" w:rsidRPr="008B5F2E" w:rsidRDefault="00A4642A" w:rsidP="008B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>Все выбранные числа нечётные</w:t>
            </w:r>
          </w:p>
        </w:tc>
      </w:tr>
    </w:tbl>
    <w:p w:rsidR="00853A50" w:rsidRPr="008B5F2E" w:rsidRDefault="00853A50" w:rsidP="008B5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4642A" w:rsidRPr="008B5F2E" w:rsidRDefault="00A4642A" w:rsidP="008B5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sz w:val="28"/>
          <w:szCs w:val="28"/>
        </w:rPr>
        <w:t>№ 5.</w:t>
      </w:r>
    </w:p>
    <w:p w:rsidR="00A4642A" w:rsidRPr="008B5F2E" w:rsidRDefault="00A06A83" w:rsidP="008B5F2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6310630</wp:posOffset>
                </wp:positionH>
                <wp:positionV relativeFrom="paragraph">
                  <wp:posOffset>140970</wp:posOffset>
                </wp:positionV>
                <wp:extent cx="692150" cy="264160"/>
                <wp:effectExtent l="23495" t="15240" r="17780" b="15875"/>
                <wp:wrapNone/>
                <wp:docPr id="5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92150" cy="26416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5F497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A8C6D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" o:spid="_x0000_s1026" type="#_x0000_t32" style="position:absolute;margin-left:496.9pt;margin-top:11.1pt;width:54.5pt;height:20.8pt;flip:y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Q9eLwIAAEwEAAAOAAAAZHJzL2Uyb0RvYy54bWysVMGO2jAQvVfqP1i5QwibZCEirFACvWxb&#10;pN32bmyHWHVsyzYEVPXfO3aAsu2lqnox48zMmzczzyyeTp1AR2YsV7KMkvEkQkwSRbncl9GX181o&#10;FiHrsKRYKMnK6Mxs9LR8/27R64JNVasEZQYBiLRFr8uodU4XcWxJyzpsx0ozCc5GmQ47uJp9TA3u&#10;Ab0T8XQyyeNeGaqNIsxa+FoPzmgZ8JuGEfe5aSxzSJQRcHPhNOHc+TNeLnCxN1i3nFxo4H9g0WEu&#10;oegNqsYOo4Phf0B1nBhlVePGRHWxahpOWOgBukkmv3Xz0mLNQi8wHKtvY7L/D5Z8Om4N4rSMsiRC&#10;Enewo9XBqVAaJQ9+QL22BcRVcmt8i+QkX/SzIt8skqpqsdyzEP161pCc+Iz4TYq/WA1ldv1HRSEG&#10;Q4EwrVNjOtQIrr/6RA8OE0GnsJ7zbT3s5BCBj/l8mmSwRAKuaZ4meVhfjAsP45O1se4DUx3yRhlZ&#10;ZzDft65SUoIQlBlK4OOzdZ7krwSfLNWGCxH0ICTqocQse8wCKasEp97r46zZ7yph0BGDpLJNOn9c&#10;hZbBcx9m1EHSgNYyTNcX22EuBhuqC+nxoDvgc7EGzXyfT+br2XqWjtJpvh6lk7oerTZVOso3yWNW&#10;P9RVVSc/PLUkLVpOKZOe3VW/Sfp3+ri8pEF5NwXf5hC/RQ8DA7LX30A6LNrvdlDJTtHz1lwFAJIN&#10;wZfn5d/E/R3s+z+B5U8AAAD//wMAUEsDBBQABgAIAAAAIQCGmcma3gAAAAoBAAAPAAAAZHJzL2Rv&#10;d25yZXYueG1sTI/BTsMwDIbvSLxDZCQuiCULYmOl6YQqwbQLEoMH8JqsrWicqsnW7u3xTuNo/78+&#10;f87Xk+/EyQ2xDWRgPlMgHFXBtlQb+Pl+f3wBEROSxS6QM3B2EdbF7U2OmQ0jfbnTLtWCIRQzNNCk&#10;1GdSxqpxHuMs9I44O4TBY+JxqKUdcGS476RWaiE9tsQXGuxd2bjqd3f0BjSePzflGJeKtoePh1Ju&#10;nsclGXN/N729gkhuStcyXPRZHQp22ocj2Sg6A6vVE6snhmkN4lKYK82bvYEFJ7LI5f8Xij8AAAD/&#10;/wMAUEsBAi0AFAAGAAgAAAAhALaDOJL+AAAA4QEAABMAAAAAAAAAAAAAAAAAAAAAAFtDb250ZW50&#10;X1R5cGVzXS54bWxQSwECLQAUAAYACAAAACEAOP0h/9YAAACUAQAACwAAAAAAAAAAAAAAAAAvAQAA&#10;X3JlbHMvLnJlbHNQSwECLQAUAAYACAAAACEAKVUPXi8CAABMBAAADgAAAAAAAAAAAAAAAAAuAgAA&#10;ZHJzL2Uyb0RvYy54bWxQSwECLQAUAAYACAAAACEAhpnJmt4AAAAKAQAADwAAAAAAAAAAAAAAAACJ&#10;BAAAZHJzL2Rvd25yZXYueG1sUEsFBgAAAAAEAAQA8wAAAJQFAAAAAA==&#10;" strokecolor="#5f497a" strokeweight="2.25pt"/>
            </w:pict>
          </mc:Fallback>
        </mc:AlternateContent>
      </w:r>
      <w:r w:rsidR="00B410D4" w:rsidRPr="008B5F2E">
        <w:rPr>
          <w:rFonts w:ascii="Times New Roman" w:hAnsi="Times New Roman"/>
          <w:b/>
          <w:sz w:val="28"/>
          <w:szCs w:val="28"/>
        </w:rPr>
        <w:t>Рассмотри рисунок</w:t>
      </w:r>
      <w:r w:rsidR="00A4642A" w:rsidRPr="008B5F2E">
        <w:rPr>
          <w:rFonts w:ascii="Times New Roman" w:hAnsi="Times New Roman"/>
          <w:b/>
          <w:sz w:val="28"/>
          <w:szCs w:val="28"/>
        </w:rPr>
        <w:t>. Запиши обозначения только отрезка и трапеции.</w:t>
      </w:r>
    </w:p>
    <w:p w:rsidR="00B410D4" w:rsidRPr="008B5F2E" w:rsidRDefault="00A06A83" w:rsidP="008B5F2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5438140</wp:posOffset>
                </wp:positionH>
                <wp:positionV relativeFrom="paragraph">
                  <wp:posOffset>955675</wp:posOffset>
                </wp:positionV>
                <wp:extent cx="1389380" cy="810895"/>
                <wp:effectExtent l="17780" t="43815" r="69215" b="21590"/>
                <wp:wrapNone/>
                <wp:docPr id="50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9380" cy="810895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915A08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10" o:spid="_x0000_s1026" type="#_x0000_t6" style="position:absolute;margin-left:428.2pt;margin-top:75.25pt;width:109.4pt;height:63.8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09gKgIAAEUEAAAOAAAAZHJzL2Uyb0RvYy54bWysU9tu2zAMfR+wfxD0vthOk9Yx4hRFugwD&#10;uq1Auw9QZNkWptsoJU739aPkNE22t2F6EESROiSPDpe3B63IXoCX1tS0mOSUCMNtI01X0+/Pmw8l&#10;JT4w0zBljajpi/D0dvX+3XJwlZja3qpGAEEQ46vB1bQPwVVZ5nkvNPMT64RBZ2tBs4AmdFkDbEB0&#10;rbJpnl9ng4XGgeXCe7y9H510lfDbVvDwrW29CETVFGsLaYe0b+OerZas6oC5XvJjGewfqtBMGkx6&#10;grpngZEdyL+gtORgvW3DhFud2baVXKQesJsi/6Obp545kXpBcrw70eT/Hyz/un8EIpuazpEewzT+&#10;0d0u2JSaFImgwfkK457cI8QWvXuw/Icnxq57ZjpxB2CHXrAGyyoiodnFg2h4fEq2wxfbIDxD+MTV&#10;oQUdAZEFckhf8nL6EnEIhONlcVUurkosjaOvLPJyMU8pWPX62oEPn4TVJB5qCuEZJJalInGsYvsH&#10;H2JNrHoNTD1YJZuNVCoZ0G3XCsieoUg2aR1z+PMwZchQ02k5v5kn6AunP8fI82l+najDtBdhWgaU&#10;u5Iam8njGgUY2ftomiTGwKQaz/hYmSOdkcEoal9tbfOCbIIdtYyzh4fewi9KBtRxTf3PHQNBifps&#10;8EcWxWwWhZ+M2fxmigace7bnHmY4QtU0UDIe12Eclp0D2fWYqUi9GxtF0spE7VtVx2JRq4nx41zF&#10;YTi3U9Tb9K9+AwAA//8DAFBLAwQUAAYACAAAACEArLIOouMAAAAMAQAADwAAAGRycy9kb3ducmV2&#10;LnhtbEyPUUvDMBSF3wX/Q7iCL7IlK3attekYgrIXEbcp+JY216bY3JQm26q/3uxJHy/n45zvlqvJ&#10;9uyIo+8cSVjMBTCkxumOWgn73eMsB+aDIq16RyjhGz2sqsuLUhXanegVj9vQslhCvlASTAhDwblv&#10;DFrl525AitmnG60K8Rxbrkd1iuW254kQS25VR3HBqAEfDDZf24OVcLde3Dy7sKmH99r8bN52Ty8f&#10;mZXy+mpa3wMLOIU/GM76UR2q6FS7A2nPegl5uryNaAxSkQI7EyJLE2C1hCTLE+BVyf8/Uf0CAAD/&#10;/wMAUEsBAi0AFAAGAAgAAAAhALaDOJL+AAAA4QEAABMAAAAAAAAAAAAAAAAAAAAAAFtDb250ZW50&#10;X1R5cGVzXS54bWxQSwECLQAUAAYACAAAACEAOP0h/9YAAACUAQAACwAAAAAAAAAAAAAAAAAvAQAA&#10;X3JlbHMvLnJlbHNQSwECLQAUAAYACAAAACEAu9dPYCoCAABFBAAADgAAAAAAAAAAAAAAAAAuAgAA&#10;ZHJzL2Uyb0RvYy54bWxQSwECLQAUAAYACAAAACEArLIOouMAAAAMAQAADwAAAAAAAAAAAAAAAACE&#10;BAAAZHJzL2Rvd25yZXYueG1sUEsFBgAAAAAEAAQA8wAAAJQFAAAAAA==&#10;" strokecolor="#002060" strokeweight="2.25pt"/>
            </w:pict>
          </mc:Fallback>
        </mc:AlternateContent>
      </w:r>
      <w:r w:rsidRPr="008B5F2E"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987425</wp:posOffset>
                </wp:positionH>
                <wp:positionV relativeFrom="paragraph">
                  <wp:posOffset>8255</wp:posOffset>
                </wp:positionV>
                <wp:extent cx="749300" cy="810895"/>
                <wp:effectExtent l="15240" t="20320" r="64135" b="64135"/>
                <wp:wrapNone/>
                <wp:docPr id="49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9300" cy="81089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205867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D612E7" id="AutoShape 17" o:spid="_x0000_s1026" type="#_x0000_t32" style="position:absolute;margin-left:77.75pt;margin-top:.65pt;width:59pt;height:63.8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9LiPgIAAGQEAAAOAAAAZHJzL2Uyb0RvYy54bWysVE2P2yAQvVfqf0Dcs7azTuJYcVYrO+ll&#10;20ba7Q8ggGNUDAhInKjqf+9APtq0l6rqhYCZefPmzSOLp2Mv0YFbJ7SqcPaQYsQV1UyoXYW/vK1H&#10;BUbOE8WI1IpX+MQdflq+f7cYTMnHutOScYsARLlyMBXuvDdlkjja8Z64B224gstW2554ONpdwiwZ&#10;AL2XyThNp8mgLTNWU+4cfG3Ol3gZ8duWU/+5bR33SFYYuPm42rhuw5osF6TcWWI6QS80yD+w6IlQ&#10;UPQG1RBP0N6KP6B6Qa12uvUPVPeJbltBeewBusnS37p57YjhsRcQx5mbTO7/wdJPh41FglU4n2Ok&#10;SA8zet57HUujbBYEGowrIa5WGxtapEf1al40/eqQ0nVH1I7H6LeTgeQsZCR3KeHgDJTZDh81gxgC&#10;BaJax9b2ARJ0QMc4lNNtKPzoEYWPs3z+mMLoKFwVWVrMJ7ECKa/Jxjr/gesehU2FnbdE7Dpfa6Vg&#10;/NpmsRQ5vDgfqJHymhAqK70WUkYXSIWGCo+LyWwSM5yWgoXbEOfsbltLiw4EjDROJ8U0SgNod2FW&#10;7xWLaB0nbHXZeyIk7JGPCnkrQDPJcSjXc4aR5PB2wu7MT6pQEfoHxpfd2Uvf5ul8VayKfJSPp6tR&#10;njbN6Hld56PpOptNmsemrpvseyCf5WUnGOMq8L/6Osv/zjeXF3Z25M3ZN6WSe/QoKZC9/kbS0QBh&#10;5mf3bDU7bWzoLngBrByDL88uvJVfzzHq55/D8gcAAAD//wMAUEsDBBQABgAIAAAAIQCZWdtI3QAA&#10;AAkBAAAPAAAAZHJzL2Rvd25yZXYueG1sTI9BT8MwDIXvSPyHyEjcWEpH2VaaTsA09TixjZ6z1rQV&#10;iVM1Wdf9e8wJbv70np+fs/VkjRhx8J0jBY+zCARS5eqOGgXHw/ZhCcIHTbU2jlDBFT2s89ubTKe1&#10;u9AHjvvQCA4hn2oFbQh9KqWvWrTaz1yPxNqXG6wOjEMj60FfONwaGUfRs7S6I77Q6h7fW6y+92fL&#10;NXbHQ/FZlG9FNW770jxtruVio9T93fT6AiLgFP7M8FufdyDnTid3ptoLw5wkCVt5mINgPV7MmU/M&#10;8SoCmWfy/wf5DwAAAP//AwBQSwECLQAUAAYACAAAACEAtoM4kv4AAADhAQAAEwAAAAAAAAAAAAAA&#10;AAAAAAAAW0NvbnRlbnRfVHlwZXNdLnhtbFBLAQItABQABgAIAAAAIQA4/SH/1gAAAJQBAAALAAAA&#10;AAAAAAAAAAAAAC8BAABfcmVscy8ucmVsc1BLAQItABQABgAIAAAAIQD0u9LiPgIAAGQEAAAOAAAA&#10;AAAAAAAAAAAAAC4CAABkcnMvZTJvRG9jLnhtbFBLAQItABQABgAIAAAAIQCZWdtI3QAAAAkBAAAP&#10;AAAAAAAAAAAAAAAAAJgEAABkcnMvZG93bnJldi54bWxQSwUGAAAAAAQABADzAAAAogUAAAAA&#10;" strokecolor="#205867" strokeweight="2.25pt">
                <v:stroke endarrow="block"/>
              </v:shape>
            </w:pict>
          </mc:Fallback>
        </mc:AlternateContent>
      </w:r>
      <w:r w:rsidRPr="008B5F2E"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62230</wp:posOffset>
                </wp:positionH>
                <wp:positionV relativeFrom="paragraph">
                  <wp:posOffset>191135</wp:posOffset>
                </wp:positionV>
                <wp:extent cx="628015" cy="116840"/>
                <wp:effectExtent l="33020" t="60325" r="34290" b="60960"/>
                <wp:wrapNone/>
                <wp:docPr id="48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015" cy="11684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85D4E8" id="AutoShape 20" o:spid="_x0000_s1026" type="#_x0000_t32" style="position:absolute;margin-left:4.9pt;margin-top:15.05pt;width:49.45pt;height:9.2pt;flip:x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O4XRAIAAJAEAAAOAAAAZHJzL2Uyb0RvYy54bWysVMFu2zAMvQ/YPwi6p7YzN0uMOkVhJ9uh&#10;2wq0+wBFkmNhsiRIapxg2L+PVNK03S7FMB9kySIf+R5JX13vB0120gdlTU2Li5wSabgVymxr+v1h&#10;PZlTEiIzgmlrZE0PMtDr5ft3V6Or5NT2VgvpCYCYUI2upn2MrsqywHs5sHBhnTRw2Vk/sAhHv82E&#10;ZyOgDzqb5vksG60XzlsuQ4Cv7fGSLhN+10kev3VdkJHomkJuMa0+rRtcs+UVq7aeuV7xUxrsH7IY&#10;mDIQ9AzVssjIo1d/QQ2KextsFy+4HTLbdYrLxAHYFPkfbO575mTiAuIEd5Yp/D9Y/nV354kSNS2h&#10;UoYNUKObx2hTaDJNAo0uVGDXmDuPFPne3Ltby38EYmzTM7OVyfrh4MC5QEmzVy54CA7CbMYvVoAN&#10;gwBJrX3nB9Jp5T6jI4KDImSfynM4l0fuI+HwcTad58UlJRyuimI2L1N2GasQBp2dD/GTtAPBTU1D&#10;9Ext+9hYY6ARrD+GYLvbEDHJZwd0NnattE79oA0ZIcQiv8xTUsFqJfAW7YLfbhrtyY5hS6UnUYab&#10;l2bePhqR0HrJxMoIEpM+0StQTEuKIQYpKNESJgd3yToypd9qDQy0wZxAIeB02h377uciX6zmq3k5&#10;Kaez1aTM23Zys27KyWxdfLxsP7RN0xa/kF5RVr0SQhpk+DQDRfm2HjtN47F7z1Nw1jJ7jZ5Eh2Sf&#10;3inp1CzYHzi0odpYcbjzWB88Qdsn49OI4ly9PCer5x/J8jcAAAD//wMAUEsDBBQABgAIAAAAIQDn&#10;q8FE3gAAAAcBAAAPAAAAZHJzL2Rvd25yZXYueG1sTM5PT4NAEAXwu4nfYTMm3uxu8R9FhsY0mh6r&#10;YNTjFkYgZWcJuy20n97tSY+TN3nvly4n04kDDa61jDCfKRDEpa1arhE+itebGITzmivdWSaEIzlY&#10;ZpcXqU4qO/I7HXJfi1DCLtEIjfd9IqUrGzLazWxPHLIfOxjtwznUshr0GMpNJyOlHqTRLYeFRve0&#10;aqjc5XuDkJ++IhW97Yrv9ct6tenlafxcFIjXV9PzEwhPk/97hjM/0CELpq3dc+VEh7AIcI9wq+Yg&#10;zrGKH0FsEe7ie5BZKv/7s18AAAD//wMAUEsBAi0AFAAGAAgAAAAhALaDOJL+AAAA4QEAABMAAAAA&#10;AAAAAAAAAAAAAAAAAFtDb250ZW50X1R5cGVzXS54bWxQSwECLQAUAAYACAAAACEAOP0h/9YAAACU&#10;AQAACwAAAAAAAAAAAAAAAAAvAQAAX3JlbHMvLnJlbHNQSwECLQAUAAYACAAAACEAh/juF0QCAACQ&#10;BAAADgAAAAAAAAAAAAAAAAAuAgAAZHJzL2Uyb0RvYy54bWxQSwECLQAUAAYACAAAACEA56vBRN4A&#10;AAAHAQAADwAAAAAAAAAAAAAAAACeBAAAZHJzL2Rvd25yZXYueG1sUEsFBgAAAAAEAAQA8wAAAKkF&#10;AAAAAA==&#10;" strokeweight="1.5pt">
                <v:stroke startarrow="block" endarrow="block"/>
              </v:shape>
            </w:pict>
          </mc:Fallback>
        </mc:AlternateContent>
      </w:r>
      <w:r w:rsidR="00475753" w:rsidRPr="008B5F2E">
        <w:rPr>
          <w:rFonts w:ascii="Times New Roman" w:hAnsi="Times New Roman"/>
          <w:noProof/>
          <w:sz w:val="28"/>
          <w:szCs w:val="28"/>
          <w:lang w:eastAsia="ru-RU"/>
        </w:rPr>
        <w:t xml:space="preserve">                                                                  </w:t>
      </w:r>
      <w:r w:rsidRPr="008B5F2E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990600" cy="904875"/>
            <wp:effectExtent l="0" t="0" r="0" b="0"/>
            <wp:docPr id="6" name="Рисунок 41" descr="https://fs00.infourok.ru/images/doc/256/261365/hello_html_m6150d1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 descr="https://fs00.infourok.ru/images/doc/256/261365/hello_html_m6150d1be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02" t="15671" r="53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75753" w:rsidRPr="008B5F2E">
        <w:rPr>
          <w:rFonts w:ascii="Times New Roman" w:hAnsi="Times New Roman"/>
          <w:noProof/>
          <w:sz w:val="28"/>
          <w:szCs w:val="28"/>
          <w:lang w:eastAsia="ru-RU"/>
        </w:rPr>
        <w:t xml:space="preserve">                     </w:t>
      </w:r>
      <w:r w:rsidRPr="008B5F2E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104900" cy="1028700"/>
            <wp:effectExtent l="0" t="0" r="0" b="0"/>
            <wp:docPr id="7" name="Рисунок 41" descr="https://fs00.infourok.ru/images/doc/256/261365/hello_html_m6150d1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 descr="https://fs00.infourok.ru/images/doc/256/261365/hello_html_m6150d1be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272" t="15671" r="269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642A" w:rsidRPr="008B5F2E" w:rsidRDefault="00A4642A" w:rsidP="008B5F2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sz w:val="28"/>
          <w:szCs w:val="28"/>
        </w:rPr>
        <w:t>Отрезок</w:t>
      </w:r>
      <w:r w:rsidR="00B410D4" w:rsidRPr="008B5F2E">
        <w:rPr>
          <w:rFonts w:ascii="Times New Roman" w:hAnsi="Times New Roman"/>
          <w:b/>
          <w:sz w:val="28"/>
          <w:szCs w:val="28"/>
        </w:rPr>
        <w:t xml:space="preserve">   __</w:t>
      </w:r>
      <w:r w:rsidRPr="008B5F2E">
        <w:rPr>
          <w:rFonts w:ascii="Times New Roman" w:hAnsi="Times New Roman"/>
          <w:b/>
          <w:sz w:val="28"/>
          <w:szCs w:val="28"/>
        </w:rPr>
        <w:t>_____</w:t>
      </w:r>
    </w:p>
    <w:p w:rsidR="00A4642A" w:rsidRPr="008B5F2E" w:rsidRDefault="00A4642A" w:rsidP="008B5F2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sz w:val="28"/>
          <w:szCs w:val="28"/>
        </w:rPr>
        <w:t>Трапеция_______________</w:t>
      </w:r>
      <w:r w:rsidR="00AE04A1" w:rsidRPr="008B5F2E">
        <w:rPr>
          <w:rFonts w:ascii="Times New Roman" w:hAnsi="Times New Roman"/>
          <w:b/>
          <w:sz w:val="28"/>
          <w:szCs w:val="28"/>
        </w:rPr>
        <w:t xml:space="preserve"> </w:t>
      </w:r>
    </w:p>
    <w:p w:rsidR="00475753" w:rsidRPr="008B5F2E" w:rsidRDefault="00475753" w:rsidP="008B5F2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410D4" w:rsidRPr="008B5F2E" w:rsidRDefault="00B410D4" w:rsidP="008B5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sz w:val="28"/>
          <w:szCs w:val="28"/>
        </w:rPr>
        <w:t>№ 6.</w:t>
      </w:r>
      <w:r w:rsidR="00475753" w:rsidRPr="008B5F2E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</w:p>
    <w:p w:rsidR="00475753" w:rsidRPr="008B5F2E" w:rsidRDefault="00B410D4" w:rsidP="008B5F2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sz w:val="28"/>
          <w:szCs w:val="28"/>
        </w:rPr>
        <w:t>Реши примеры. Запиши ответы.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2410"/>
        <w:gridCol w:w="2268"/>
      </w:tblGrid>
      <w:tr w:rsidR="008C0CF3" w:rsidRPr="008B5F2E" w:rsidTr="009C5E2F">
        <w:tc>
          <w:tcPr>
            <w:tcW w:w="2376" w:type="dxa"/>
          </w:tcPr>
          <w:p w:rsidR="00B410D4" w:rsidRPr="008B5F2E" w:rsidRDefault="007F1B35" w:rsidP="008B5F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>1 + 1 = _____</w:t>
            </w:r>
          </w:p>
        </w:tc>
        <w:tc>
          <w:tcPr>
            <w:tcW w:w="2410" w:type="dxa"/>
          </w:tcPr>
          <w:p w:rsidR="00B410D4" w:rsidRPr="008B5F2E" w:rsidRDefault="007F1B35" w:rsidP="008B5F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>4 – 1 = _____</w:t>
            </w:r>
          </w:p>
        </w:tc>
        <w:tc>
          <w:tcPr>
            <w:tcW w:w="2268" w:type="dxa"/>
          </w:tcPr>
          <w:p w:rsidR="00B410D4" w:rsidRPr="008B5F2E" w:rsidRDefault="007F1B35" w:rsidP="008B5F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>3 – 2 = _____</w:t>
            </w:r>
          </w:p>
        </w:tc>
      </w:tr>
      <w:tr w:rsidR="008C0CF3" w:rsidRPr="008B5F2E" w:rsidTr="009C5E2F">
        <w:tc>
          <w:tcPr>
            <w:tcW w:w="2376" w:type="dxa"/>
          </w:tcPr>
          <w:p w:rsidR="00B410D4" w:rsidRPr="008B5F2E" w:rsidRDefault="007F1B35" w:rsidP="008B5F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>2 + 2 = _____</w:t>
            </w:r>
          </w:p>
        </w:tc>
        <w:tc>
          <w:tcPr>
            <w:tcW w:w="2410" w:type="dxa"/>
          </w:tcPr>
          <w:p w:rsidR="00B410D4" w:rsidRPr="008B5F2E" w:rsidRDefault="007F1B35" w:rsidP="008B5F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>2 – 2 = _____</w:t>
            </w:r>
          </w:p>
        </w:tc>
        <w:tc>
          <w:tcPr>
            <w:tcW w:w="2268" w:type="dxa"/>
          </w:tcPr>
          <w:p w:rsidR="00B410D4" w:rsidRPr="008B5F2E" w:rsidRDefault="007F1B35" w:rsidP="008B5F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>1 + 3 = _____</w:t>
            </w:r>
          </w:p>
        </w:tc>
      </w:tr>
    </w:tbl>
    <w:p w:rsidR="00241A40" w:rsidRPr="008B5F2E" w:rsidRDefault="00241A40" w:rsidP="008B5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41A40" w:rsidRPr="008B5F2E" w:rsidRDefault="00241A40" w:rsidP="008B5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sz w:val="28"/>
          <w:szCs w:val="28"/>
        </w:rPr>
        <w:t>№ 7.</w:t>
      </w:r>
    </w:p>
    <w:p w:rsidR="00241A40" w:rsidRPr="008B5F2E" w:rsidRDefault="00241A40" w:rsidP="008B5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sz w:val="28"/>
          <w:szCs w:val="28"/>
        </w:rPr>
        <w:t xml:space="preserve">Сравни числа ( поставь </w:t>
      </w:r>
      <w:r w:rsidR="00475753" w:rsidRPr="008B5F2E">
        <w:rPr>
          <w:rFonts w:ascii="Times New Roman" w:hAnsi="Times New Roman"/>
          <w:b/>
          <w:sz w:val="28"/>
          <w:szCs w:val="28"/>
        </w:rPr>
        <w:t xml:space="preserve">ручкой </w:t>
      </w:r>
      <w:r w:rsidR="00934757" w:rsidRPr="008B5F2E">
        <w:rPr>
          <w:rFonts w:ascii="Times New Roman" w:hAnsi="Times New Roman"/>
          <w:b/>
          <w:sz w:val="28"/>
          <w:szCs w:val="28"/>
        </w:rPr>
        <w:t xml:space="preserve">между ними </w:t>
      </w:r>
      <w:r w:rsidRPr="008B5F2E">
        <w:rPr>
          <w:rFonts w:ascii="Times New Roman" w:hAnsi="Times New Roman"/>
          <w:b/>
          <w:sz w:val="28"/>
          <w:szCs w:val="28"/>
        </w:rPr>
        <w:t xml:space="preserve">знаки </w:t>
      </w:r>
      <w:r w:rsidR="00A06A83" w:rsidRPr="008B5F2E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66750" cy="180975"/>
            <wp:effectExtent l="0" t="0" r="0" b="0"/>
            <wp:docPr id="8" name="Рисунок 62" descr="https://ds02.infourok.ru/uploads/ex/0aaa/0007d2d9-3bec80c2/hello_html_ma3055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" descr="https://ds02.infourok.ru/uploads/ex/0aaa/0007d2d9-3bec80c2/hello_html_ma305521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71" t="21698" r="6548" b="193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5F2E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10"/>
        <w:gridCol w:w="404"/>
        <w:gridCol w:w="1463"/>
        <w:gridCol w:w="1633"/>
        <w:gridCol w:w="411"/>
        <w:gridCol w:w="1734"/>
        <w:gridCol w:w="1650"/>
        <w:gridCol w:w="429"/>
        <w:gridCol w:w="1704"/>
      </w:tblGrid>
      <w:tr w:rsidR="00934757" w:rsidRPr="008B5F2E" w:rsidTr="002E5E51">
        <w:tc>
          <w:tcPr>
            <w:tcW w:w="1951" w:type="dxa"/>
          </w:tcPr>
          <w:p w:rsidR="00934757" w:rsidRPr="008B5F2E" w:rsidRDefault="00934757" w:rsidP="008B5F2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409" w:type="dxa"/>
          </w:tcPr>
          <w:p w:rsidR="00934757" w:rsidRPr="008B5F2E" w:rsidRDefault="00934757" w:rsidP="008B5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91" w:type="dxa"/>
          </w:tcPr>
          <w:p w:rsidR="00934757" w:rsidRPr="008B5F2E" w:rsidRDefault="00934757" w:rsidP="008B5F2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666" w:type="dxa"/>
          </w:tcPr>
          <w:p w:rsidR="00934757" w:rsidRPr="008B5F2E" w:rsidRDefault="00934757" w:rsidP="008B5F2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416" w:type="dxa"/>
          </w:tcPr>
          <w:p w:rsidR="00934757" w:rsidRPr="008B5F2E" w:rsidRDefault="00934757" w:rsidP="008B5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69" w:type="dxa"/>
          </w:tcPr>
          <w:p w:rsidR="00934757" w:rsidRPr="008B5F2E" w:rsidRDefault="00934757" w:rsidP="008B5F2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683" w:type="dxa"/>
          </w:tcPr>
          <w:p w:rsidR="00934757" w:rsidRPr="008B5F2E" w:rsidRDefault="00934757" w:rsidP="008B5F2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434" w:type="dxa"/>
          </w:tcPr>
          <w:p w:rsidR="00934757" w:rsidRPr="008B5F2E" w:rsidRDefault="00934757" w:rsidP="008B5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5" w:type="dxa"/>
          </w:tcPr>
          <w:p w:rsidR="00934757" w:rsidRPr="008B5F2E" w:rsidRDefault="00934757" w:rsidP="008B5F2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</w:tr>
      <w:tr w:rsidR="00934757" w:rsidRPr="008B5F2E" w:rsidTr="002E5E51">
        <w:tc>
          <w:tcPr>
            <w:tcW w:w="1951" w:type="dxa"/>
          </w:tcPr>
          <w:p w:rsidR="00934757" w:rsidRPr="008B5F2E" w:rsidRDefault="00934757" w:rsidP="008B5F2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409" w:type="dxa"/>
          </w:tcPr>
          <w:p w:rsidR="00934757" w:rsidRPr="008B5F2E" w:rsidRDefault="00934757" w:rsidP="008B5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91" w:type="dxa"/>
          </w:tcPr>
          <w:p w:rsidR="00934757" w:rsidRPr="008B5F2E" w:rsidRDefault="00934757" w:rsidP="008B5F2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934757" w:rsidRPr="008B5F2E" w:rsidRDefault="00934757" w:rsidP="008B5F2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416" w:type="dxa"/>
          </w:tcPr>
          <w:p w:rsidR="00934757" w:rsidRPr="008B5F2E" w:rsidRDefault="00934757" w:rsidP="008B5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69" w:type="dxa"/>
          </w:tcPr>
          <w:p w:rsidR="00934757" w:rsidRPr="008B5F2E" w:rsidRDefault="00934757" w:rsidP="008B5F2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1683" w:type="dxa"/>
          </w:tcPr>
          <w:p w:rsidR="00934757" w:rsidRPr="008B5F2E" w:rsidRDefault="00934757" w:rsidP="008B5F2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434" w:type="dxa"/>
          </w:tcPr>
          <w:p w:rsidR="00934757" w:rsidRPr="008B5F2E" w:rsidRDefault="00934757" w:rsidP="008B5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5" w:type="dxa"/>
          </w:tcPr>
          <w:p w:rsidR="00934757" w:rsidRPr="008B5F2E" w:rsidRDefault="00934757" w:rsidP="008B5F2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</w:tbl>
    <w:p w:rsidR="00475753" w:rsidRPr="008B5F2E" w:rsidRDefault="00475753" w:rsidP="008B5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41A40" w:rsidRPr="008B5F2E" w:rsidRDefault="00241A40" w:rsidP="008B5F2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B5F2E" w:rsidRPr="008B5F2E" w:rsidRDefault="008B5F2E" w:rsidP="008B5F2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B5F2E" w:rsidRDefault="008B5F2E" w:rsidP="008B5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5F2E" w:rsidRDefault="008B5F2E" w:rsidP="008B5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5F2E" w:rsidRDefault="008B5F2E" w:rsidP="008B5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5F2E" w:rsidRDefault="008B5F2E" w:rsidP="008B5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5F2E" w:rsidRDefault="008B5F2E" w:rsidP="008B5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5F2E" w:rsidRDefault="008B5F2E" w:rsidP="008B5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5F2E" w:rsidRDefault="008B5F2E" w:rsidP="008B5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5F2E" w:rsidRDefault="008B5F2E" w:rsidP="008B5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5F2E" w:rsidRDefault="008B5F2E" w:rsidP="008B5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5F2E" w:rsidRDefault="008B5F2E" w:rsidP="008B5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5F2E" w:rsidRDefault="008B5F2E" w:rsidP="008B5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5F2E" w:rsidRDefault="008B5F2E" w:rsidP="008B5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5F2E" w:rsidRDefault="008B5F2E" w:rsidP="008B5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5F2E" w:rsidRDefault="008B5F2E" w:rsidP="008B5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A3B89" w:rsidRDefault="008A3B89" w:rsidP="008B5F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A3B89" w:rsidRDefault="008A3B89" w:rsidP="008B5F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A3B89" w:rsidRDefault="008A3B89" w:rsidP="008B5F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A3B89" w:rsidRDefault="008A3B89" w:rsidP="008B5F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A3B89" w:rsidRDefault="008A3B89" w:rsidP="008B5F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A3B89" w:rsidRDefault="008A3B89" w:rsidP="008B5F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A3B89" w:rsidRDefault="008A3B89" w:rsidP="008B5F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A3B89" w:rsidRDefault="008A3B89" w:rsidP="008B5F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A3B89" w:rsidRDefault="008A3B89" w:rsidP="008B5F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A3B89" w:rsidRDefault="008A3B89" w:rsidP="008B5F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5F2E" w:rsidRPr="00A12339" w:rsidRDefault="00A12339" w:rsidP="00A123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2339">
        <w:rPr>
          <w:rFonts w:ascii="Times New Roman" w:hAnsi="Times New Roman"/>
          <w:b/>
          <w:sz w:val="28"/>
          <w:szCs w:val="28"/>
        </w:rPr>
        <w:t>Диагностическая</w:t>
      </w:r>
      <w:r w:rsidR="008B5F2E" w:rsidRPr="00A12339">
        <w:rPr>
          <w:rFonts w:ascii="Times New Roman" w:hAnsi="Times New Roman"/>
          <w:b/>
          <w:sz w:val="28"/>
          <w:szCs w:val="28"/>
        </w:rPr>
        <w:t xml:space="preserve"> работа по математике</w:t>
      </w:r>
    </w:p>
    <w:p w:rsidR="008B5F2E" w:rsidRPr="008A3B89" w:rsidRDefault="008B5F2E" w:rsidP="008B5F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A3B89">
        <w:rPr>
          <w:rFonts w:ascii="Times New Roman" w:hAnsi="Times New Roman"/>
          <w:b/>
          <w:sz w:val="24"/>
          <w:szCs w:val="24"/>
        </w:rPr>
        <w:t>1 класс 1 четверть</w:t>
      </w:r>
    </w:p>
    <w:p w:rsidR="008B5F2E" w:rsidRPr="008A3B89" w:rsidRDefault="008B5F2E" w:rsidP="008B5F2E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</w:rPr>
      </w:pPr>
    </w:p>
    <w:p w:rsidR="008B5F2E" w:rsidRPr="008B5F2E" w:rsidRDefault="008B5F2E" w:rsidP="008B5F2E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2</w:t>
      </w:r>
      <w:r w:rsidRPr="008B5F2E">
        <w:rPr>
          <w:rStyle w:val="a7"/>
          <w:sz w:val="28"/>
          <w:szCs w:val="28"/>
        </w:rPr>
        <w:t xml:space="preserve"> вариант</w:t>
      </w:r>
    </w:p>
    <w:p w:rsidR="008B5F2E" w:rsidRPr="008B5F2E" w:rsidRDefault="00576AB6" w:rsidP="00576AB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</w:t>
      </w:r>
      <w:r w:rsidR="008B5F2E" w:rsidRPr="008B5F2E">
        <w:rPr>
          <w:rFonts w:ascii="Times New Roman" w:hAnsi="Times New Roman"/>
          <w:b/>
          <w:sz w:val="28"/>
          <w:szCs w:val="28"/>
        </w:rPr>
        <w:t>№ 1.</w:t>
      </w:r>
    </w:p>
    <w:p w:rsidR="008B5F2E" w:rsidRPr="008B5F2E" w:rsidRDefault="008B5F2E" w:rsidP="008B5F2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sz w:val="28"/>
          <w:szCs w:val="28"/>
        </w:rPr>
        <w:t>Раскрась самую маленькую рыбку жёлтым цветом, самую большую – синим.</w:t>
      </w:r>
    </w:p>
    <w:p w:rsidR="008B5F2E" w:rsidRPr="008B5F2E" w:rsidRDefault="00A06A83" w:rsidP="008B5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752600" cy="1504950"/>
            <wp:effectExtent l="0" t="0" r="0" b="0"/>
            <wp:docPr id="9" name="Рисунок 10" descr="http://www.thebusinessofeducating.com/wp-content/uploads/2017/04/cool-free-coloring-pages-on-art-coloring-pages-printable-coloring-pages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http://www.thebusinessofeducating.com/wp-content/uploads/2017/04/cool-free-coloring-pages-on-art-coloring-pages-printable-coloring-pages-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5F2E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638300" cy="1895475"/>
            <wp:effectExtent l="0" t="0" r="0" b="0"/>
            <wp:docPr id="10" name="Рисунок 7" descr="http://craftkids.ru/uploads/2/1/8/Rybki-v-vode_218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://craftkids.ru/uploads/2/1/8/Rybki-v-vode_2187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84" t="1465" b="118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F2E" w:rsidRPr="008B5F2E" w:rsidRDefault="008B5F2E" w:rsidP="008B5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sz w:val="28"/>
          <w:szCs w:val="28"/>
        </w:rPr>
        <w:t>№ 2.</w:t>
      </w:r>
    </w:p>
    <w:p w:rsidR="008B5F2E" w:rsidRPr="008B5F2E" w:rsidRDefault="008B5F2E" w:rsidP="008B5F2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8B5F2E">
        <w:rPr>
          <w:rFonts w:ascii="Times New Roman" w:hAnsi="Times New Roman"/>
          <w:b/>
          <w:sz w:val="28"/>
          <w:szCs w:val="28"/>
          <w:u w:val="single"/>
        </w:rPr>
        <w:t>На каждом рисунке</w:t>
      </w:r>
      <w:r w:rsidRPr="008B5F2E">
        <w:rPr>
          <w:rFonts w:ascii="Times New Roman" w:hAnsi="Times New Roman"/>
          <w:b/>
          <w:sz w:val="28"/>
          <w:szCs w:val="28"/>
        </w:rPr>
        <w:t xml:space="preserve"> плавной линией, с помощью простого карандаша, </w:t>
      </w:r>
      <w:r w:rsidRPr="008B5F2E">
        <w:rPr>
          <w:rFonts w:ascii="Times New Roman" w:hAnsi="Times New Roman"/>
          <w:b/>
          <w:sz w:val="28"/>
          <w:szCs w:val="28"/>
          <w:u w:val="single"/>
        </w:rPr>
        <w:t>обведи 3 множества.</w:t>
      </w:r>
    </w:p>
    <w:p w:rsidR="008B5F2E" w:rsidRPr="008B5F2E" w:rsidRDefault="008B5F2E" w:rsidP="008B5F2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sz w:val="28"/>
          <w:szCs w:val="28"/>
        </w:rPr>
        <w:t>В каком множестве меньше всего элементов?</w:t>
      </w:r>
      <w:r w:rsidRPr="008B5F2E">
        <w:rPr>
          <w:rFonts w:ascii="Times New Roman" w:hAnsi="Times New Roman"/>
          <w:b/>
          <w:sz w:val="28"/>
          <w:szCs w:val="28"/>
        </w:rPr>
        <w:t xml:space="preserve"> Обведи это множество ещё одной линией синим карандашом.</w:t>
      </w:r>
    </w:p>
    <w:p w:rsidR="008B5F2E" w:rsidRPr="008B5F2E" w:rsidRDefault="00A06A83" w:rsidP="008B5F2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margin">
              <wp:posOffset>1316355</wp:posOffset>
            </wp:positionH>
            <wp:positionV relativeFrom="margin">
              <wp:posOffset>5314950</wp:posOffset>
            </wp:positionV>
            <wp:extent cx="4411980" cy="1971675"/>
            <wp:effectExtent l="0" t="0" r="0" b="0"/>
            <wp:wrapSquare wrapText="bothSides"/>
            <wp:docPr id="47" name="Рисунок 4" descr="C:\Users\user\AppData\Local\Microsoft\Windows\Temporary Internet Files\Content.Word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Users\user\AppData\Local\Microsoft\Windows\Temporary Internet Files\Content.Word\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198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5F2E" w:rsidRPr="008B5F2E" w:rsidRDefault="008B5F2E" w:rsidP="008B5F2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B5F2E" w:rsidRPr="008B5F2E" w:rsidRDefault="008B5F2E" w:rsidP="008B5F2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B5F2E" w:rsidRPr="008B5F2E" w:rsidRDefault="008B5F2E" w:rsidP="008B5F2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B5F2E" w:rsidRPr="008B5F2E" w:rsidRDefault="008B5F2E" w:rsidP="008B5F2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B5F2E" w:rsidRPr="008B5F2E" w:rsidRDefault="008B5F2E" w:rsidP="008B5F2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B5F2E" w:rsidRPr="008B5F2E" w:rsidRDefault="008B5F2E" w:rsidP="008B5F2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A3B89" w:rsidRDefault="008A3B89" w:rsidP="008B5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A3B89" w:rsidRDefault="008A3B89" w:rsidP="008B5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A3B89" w:rsidRDefault="008A3B89" w:rsidP="008B5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76AB6" w:rsidRDefault="00576AB6" w:rsidP="008B5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76AB6" w:rsidRDefault="00576AB6" w:rsidP="008B5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5F2E" w:rsidRPr="008B5F2E" w:rsidRDefault="008B5F2E" w:rsidP="008B5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sz w:val="28"/>
          <w:szCs w:val="28"/>
        </w:rPr>
        <w:t>№ 3.</w:t>
      </w:r>
    </w:p>
    <w:p w:rsidR="008B5F2E" w:rsidRPr="008B5F2E" w:rsidRDefault="008A3B89" w:rsidP="008B5F2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</w:t>
      </w:r>
      <w:r w:rsidR="008B5F2E" w:rsidRPr="008B5F2E">
        <w:rPr>
          <w:rFonts w:ascii="Times New Roman" w:hAnsi="Times New Roman"/>
          <w:b/>
          <w:sz w:val="28"/>
          <w:szCs w:val="28"/>
        </w:rPr>
        <w:t>Сколько предметов на каждом рисунке? Обведи красной ручкой нужное число.</w:t>
      </w:r>
    </w:p>
    <w:tbl>
      <w:tblPr>
        <w:tblpPr w:leftFromText="180" w:rightFromText="180" w:vertAnchor="page" w:horzAnchor="margin" w:tblpY="132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3"/>
        <w:gridCol w:w="3678"/>
        <w:gridCol w:w="3737"/>
      </w:tblGrid>
      <w:tr w:rsidR="00576AB6" w:rsidRPr="008B5F2E" w:rsidTr="00576AB6">
        <w:tc>
          <w:tcPr>
            <w:tcW w:w="3884" w:type="dxa"/>
          </w:tcPr>
          <w:p w:rsidR="00576AB6" w:rsidRPr="008B5F2E" w:rsidRDefault="00A06A83" w:rsidP="00576A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199783" cy="1675932"/>
                  <wp:effectExtent l="133350" t="76200" r="67310" b="114935"/>
                  <wp:docPr id="14" name="Рисунок 16" descr="http://ogorodnikam.com/wp-content/uploads/2016/09/1-299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ogorodnikam.com/wp-content/uploads/2016/09/1-29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9640" cy="16757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3" w:type="dxa"/>
          </w:tcPr>
          <w:p w:rsidR="00576AB6" w:rsidRPr="008B5F2E" w:rsidRDefault="00A06A83" w:rsidP="00576A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059442" cy="1667613"/>
                  <wp:effectExtent l="133350" t="76200" r="55245" b="123190"/>
                  <wp:docPr id="15" name="Рисунок 13" descr="http://proza.moscow/pics/2017/07/13/434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proza.moscow/pics/2017/07/13/43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10770" r="120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9305" cy="16675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7" w:type="dxa"/>
          </w:tcPr>
          <w:p w:rsidR="00576AB6" w:rsidRPr="008B5F2E" w:rsidRDefault="00A06A83" w:rsidP="00576A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090266" cy="1673489"/>
                  <wp:effectExtent l="133350" t="76200" r="62865" b="117475"/>
                  <wp:docPr id="16" name="Рисунок 19" descr="https://www.floristwithflowers.com.au/blog/wp-content/uploads/2017/04/poppy-1-1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www.floristwithflowers.com.au/blog/wp-content/uploads/2017/04/poppy-1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9785" cy="167322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6AB6" w:rsidRPr="008B5F2E" w:rsidTr="00576AB6">
        <w:tc>
          <w:tcPr>
            <w:tcW w:w="3884" w:type="dxa"/>
          </w:tcPr>
          <w:p w:rsidR="00576AB6" w:rsidRPr="008B5F2E" w:rsidRDefault="00576AB6" w:rsidP="00576A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>1  2  3  4  5</w:t>
            </w:r>
          </w:p>
        </w:tc>
        <w:tc>
          <w:tcPr>
            <w:tcW w:w="3833" w:type="dxa"/>
          </w:tcPr>
          <w:p w:rsidR="00576AB6" w:rsidRPr="008B5F2E" w:rsidRDefault="00576AB6" w:rsidP="00576A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>1  2  3  4  5</w:t>
            </w:r>
          </w:p>
        </w:tc>
        <w:tc>
          <w:tcPr>
            <w:tcW w:w="3837" w:type="dxa"/>
          </w:tcPr>
          <w:p w:rsidR="00576AB6" w:rsidRPr="008B5F2E" w:rsidRDefault="00576AB6" w:rsidP="00576A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>1  2  3  4  5</w:t>
            </w:r>
          </w:p>
        </w:tc>
      </w:tr>
    </w:tbl>
    <w:p w:rsidR="00576AB6" w:rsidRDefault="00576AB6" w:rsidP="008B5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5F2E" w:rsidRPr="008B5F2E" w:rsidRDefault="008B5F2E" w:rsidP="008B5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sz w:val="28"/>
          <w:szCs w:val="28"/>
        </w:rPr>
        <w:t>№ 4.</w:t>
      </w:r>
    </w:p>
    <w:p w:rsidR="008B5F2E" w:rsidRPr="008B5F2E" w:rsidRDefault="008B5F2E" w:rsidP="008B5F2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sz w:val="28"/>
          <w:szCs w:val="28"/>
        </w:rPr>
        <w:lastRenderedPageBreak/>
        <w:t>Внимательно посмотри на ответы, выбранные тобой в № 3. Какую закономерность ты обнаружил? Поставь галочку у выбранного тобой ответа.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"/>
        <w:gridCol w:w="4729"/>
        <w:gridCol w:w="6067"/>
      </w:tblGrid>
      <w:tr w:rsidR="008B5F2E" w:rsidRPr="008B5F2E" w:rsidTr="00477EC1">
        <w:tc>
          <w:tcPr>
            <w:tcW w:w="426" w:type="dxa"/>
          </w:tcPr>
          <w:p w:rsidR="008B5F2E" w:rsidRPr="008B5F2E" w:rsidRDefault="008B5F2E" w:rsidP="008B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19" w:type="dxa"/>
          </w:tcPr>
          <w:p w:rsidR="008B5F2E" w:rsidRPr="008B5F2E" w:rsidRDefault="008B5F2E" w:rsidP="008B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>Числа идут в порядке уменьшения</w:t>
            </w:r>
          </w:p>
        </w:tc>
        <w:tc>
          <w:tcPr>
            <w:tcW w:w="6201" w:type="dxa"/>
          </w:tcPr>
          <w:p w:rsidR="008B5F2E" w:rsidRPr="008B5F2E" w:rsidRDefault="008B5F2E" w:rsidP="008B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>Числа идут в порядке увеличения</w:t>
            </w:r>
          </w:p>
        </w:tc>
      </w:tr>
    </w:tbl>
    <w:p w:rsidR="008B5F2E" w:rsidRPr="008B5F2E" w:rsidRDefault="008B5F2E" w:rsidP="008B5F2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"/>
        <w:gridCol w:w="4727"/>
        <w:gridCol w:w="6069"/>
      </w:tblGrid>
      <w:tr w:rsidR="008B5F2E" w:rsidRPr="008B5F2E" w:rsidTr="00477EC1">
        <w:tc>
          <w:tcPr>
            <w:tcW w:w="426" w:type="dxa"/>
          </w:tcPr>
          <w:p w:rsidR="008B5F2E" w:rsidRPr="008B5F2E" w:rsidRDefault="008B5F2E" w:rsidP="008B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19" w:type="dxa"/>
          </w:tcPr>
          <w:p w:rsidR="008B5F2E" w:rsidRPr="008B5F2E" w:rsidRDefault="008B5F2E" w:rsidP="008B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>Все выбранные числа чётные</w:t>
            </w:r>
          </w:p>
        </w:tc>
        <w:tc>
          <w:tcPr>
            <w:tcW w:w="6201" w:type="dxa"/>
          </w:tcPr>
          <w:p w:rsidR="008B5F2E" w:rsidRPr="008B5F2E" w:rsidRDefault="008B5F2E" w:rsidP="008B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>Все выбранные числа нечётные</w:t>
            </w:r>
          </w:p>
        </w:tc>
      </w:tr>
    </w:tbl>
    <w:p w:rsidR="008B5F2E" w:rsidRPr="008B5F2E" w:rsidRDefault="008B5F2E" w:rsidP="008B5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5F2E" w:rsidRPr="008B5F2E" w:rsidRDefault="008B5F2E" w:rsidP="008B5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sz w:val="28"/>
          <w:szCs w:val="28"/>
        </w:rPr>
        <w:t>№ 5.</w:t>
      </w:r>
    </w:p>
    <w:p w:rsidR="008B5F2E" w:rsidRPr="008B5F2E" w:rsidRDefault="00A06A83" w:rsidP="008B5F2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6310630</wp:posOffset>
                </wp:positionH>
                <wp:positionV relativeFrom="paragraph">
                  <wp:posOffset>140970</wp:posOffset>
                </wp:positionV>
                <wp:extent cx="692150" cy="264160"/>
                <wp:effectExtent l="23495" t="15875" r="17780" b="15240"/>
                <wp:wrapNone/>
                <wp:docPr id="46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92150" cy="26416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5F497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A8F21" id="AutoShape 24" o:spid="_x0000_s1026" type="#_x0000_t32" style="position:absolute;margin-left:496.9pt;margin-top:11.1pt;width:54.5pt;height:20.8pt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hXZLwIAAEwEAAAOAAAAZHJzL2Uyb0RvYy54bWysVE2P2jAQvVfqf7Byh3w0BIgIK5RAL9su&#10;0m57N7ZDrDq2ZRsCqvrfOzYsZdtLVfVixpmZN29mnlk8nHqBjsxYrmQVpeMkQkwSRbncV9GXl81o&#10;FiHrsKRYKMmq6Mxs9LB8/24x6JJlqlOCMoMARNpy0FXUOafLOLakYz22Y6WZBGerTI8dXM0+pgYP&#10;gN6LOEuSIh6UodoowqyFr83FGS0Dftsy4p7a1jKHRBUBNxdOE86dP+PlApd7g3XHyZUG/gcWPeYS&#10;it6gGuwwOhj+B1TPiVFWtW5MVB+rtuWEhR6gmzT5rZvnDmsWeoHhWH0bk/1/sOTzcWsQp1WUFxGS&#10;uIcdrQ5OhdIoy/2ABm1LiKvl1vgWyUk+60dFvlkkVd1huWch+uWsITn1GfGbFH+xGsrshk+KQgyG&#10;AmFap9b0qBVcf/WJHhwmgk5hPefbetjJIQIfi3mWTmCJBFxZkadFWF+MSw/jk7Wx7iNTPfJGFVln&#10;MN93rlZSghCUuZTAx0frPMlfCT5Zqg0XIuhBSDRAidlkOgmkrBKceq+Ps2a/q4VBRwySmmzy+XQV&#10;WgbPfZhRB0kDWscwXV9th7m42FBdSI8H3QGfq3XRzPd5Ml/P1rN8lGfFepQnTTNabep8VGzS6aT5&#10;0NR1k/7w1NK87DilTHp2r/pN87/Tx/UlXZR3U/BtDvFb9DAwIPv6G0iHRfvdXlSyU/S8Na8CAMmG&#10;4Ovz8m/i/g72/Z/A8icAAAD//wMAUEsDBBQABgAIAAAAIQCGmcma3gAAAAoBAAAPAAAAZHJzL2Rv&#10;d25yZXYueG1sTI/BTsMwDIbvSLxDZCQuiCULYmOl6YQqwbQLEoMH8JqsrWicqsnW7u3xTuNo/78+&#10;f87Xk+/EyQ2xDWRgPlMgHFXBtlQb+Pl+f3wBEROSxS6QM3B2EdbF7U2OmQ0jfbnTLtWCIRQzNNCk&#10;1GdSxqpxHuMs9I44O4TBY+JxqKUdcGS476RWaiE9tsQXGuxd2bjqd3f0BjSePzflGJeKtoePh1Ju&#10;nsclGXN/N729gkhuStcyXPRZHQp22ocj2Sg6A6vVE6snhmkN4lKYK82bvYEFJ7LI5f8Xij8AAAD/&#10;/wMAUEsBAi0AFAAGAAgAAAAhALaDOJL+AAAA4QEAABMAAAAAAAAAAAAAAAAAAAAAAFtDb250ZW50&#10;X1R5cGVzXS54bWxQSwECLQAUAAYACAAAACEAOP0h/9YAAACUAQAACwAAAAAAAAAAAAAAAAAvAQAA&#10;X3JlbHMvLnJlbHNQSwECLQAUAAYACAAAACEAodoV2S8CAABMBAAADgAAAAAAAAAAAAAAAAAuAgAA&#10;ZHJzL2Uyb0RvYy54bWxQSwECLQAUAAYACAAAACEAhpnJmt4AAAAKAQAADwAAAAAAAAAAAAAAAACJ&#10;BAAAZHJzL2Rvd25yZXYueG1sUEsFBgAAAAAEAAQA8wAAAJQFAAAAAA==&#10;" strokecolor="#5f497a" strokeweight="2.25pt"/>
            </w:pict>
          </mc:Fallback>
        </mc:AlternateContent>
      </w:r>
      <w:r w:rsidR="008B5F2E" w:rsidRPr="008B5F2E">
        <w:rPr>
          <w:rFonts w:ascii="Times New Roman" w:hAnsi="Times New Roman"/>
          <w:b/>
          <w:sz w:val="28"/>
          <w:szCs w:val="28"/>
        </w:rPr>
        <w:t>Рассмотри рисунок. Запиши обозначения только отрезка и треугольника.</w:t>
      </w:r>
    </w:p>
    <w:p w:rsidR="008B5F2E" w:rsidRPr="008B5F2E" w:rsidRDefault="00A06A83" w:rsidP="008B5F2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5449570</wp:posOffset>
                </wp:positionH>
                <wp:positionV relativeFrom="paragraph">
                  <wp:posOffset>966470</wp:posOffset>
                </wp:positionV>
                <wp:extent cx="1389380" cy="810895"/>
                <wp:effectExtent l="19685" t="45720" r="67310" b="19685"/>
                <wp:wrapNone/>
                <wp:docPr id="45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9380" cy="810895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0183E5" id="AutoShape 23" o:spid="_x0000_s1026" type="#_x0000_t6" style="position:absolute;margin-left:429.1pt;margin-top:76.1pt;width:109.4pt;height:63.8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ca/LAIAAEUEAAAOAAAAZHJzL2Uyb0RvYy54bWysU81u2zAMvg/YOwi6L7bz0yZGnKJI12FA&#10;1xVo9wCMLMfCZEmjlDjd04+S0yzZbsN0EEiR+kh+JJc3h06zvUSvrKl4Mco5k0bYWpltxb+93H+Y&#10;c+YDmBq0NbLir9Lzm9X7d8velXJsW6triYxAjC97V/E2BFdmmRet7MCPrJOGjI3FDgKpuM1qhJ7Q&#10;O52N8/wq6y3WDq2Q3tPr3WDkq4TfNFKEr03jZWC64pRbSDemexPvbLWEcovgWiWOacA/ZNGBMhT0&#10;BHUHAdgO1V9QnRJovW3CSNgus02jhEw1UDVF/kc1zy04mWohcrw70eT/H6x43D8hU3XFpzPODHTU&#10;o9tdsCk0G08iQb3zJfk9uyeMJXr3YMV3z4xdt2C28hbR9q2EmtIqon928SEqnr6yTf/F1gQPBJ+4&#10;OjTYRUBigR1SS15PLZGHwAQ9FpP5YjKnzgmyzYt8vpilEFC+/XbowydpOxaFimN4QUVp6UgclLB/&#10;8CHmBOWbY6rBalXfK62TgtvNWiPbAw3JfTrHGP7cTRvWV3w8n13PEvSF0Z9j5Pk4v0qzRWEv3DoV&#10;aNy16qiYPJ4YCMrI3kdTJzmA0oNMn7U50hkZHDqxsfUrsYl2mGXaPRJaiz8562mOK+5/7AAlZ/qz&#10;oY4siuk0Dn5SprPrMSl4btmcW8AIgqp44GwQ12FYlp1DtW0pUpFqNzYOSaMStbHDQ1bHZGlWE+PH&#10;vYrLcK4nr9/bv/oFAAD//wMAUEsDBBQABgAIAAAAIQC8h4004wAAAAwBAAAPAAAAZHJzL2Rvd25y&#10;ZXYueG1sTI9PS8NAEMXvgt9hGcGL2E0DNX/MphRB6UWkrS142yRjNpidDdltG/30Tk96m8f78ea9&#10;YjnZXpxw9J0jBfNZBAKpdk1HrYL33fN9CsIHTY3uHaGCb/SwLK+vCp037kwbPG1DKziEfK4VmBCG&#10;XEpfG7Taz9yAxN6nG60OLMdWNqM+c7jtZRxFD9LqjviD0QM+Gay/tkerIFvN715dWFfDoTI/6/3u&#10;5e0jsUrd3kyrRxABp/AHw6U+V4eSO1XuSI0XvYJ0kcaMsrGI+bgQUZLwvEpBnGQZyLKQ/0eUvwAA&#10;AP//AwBQSwECLQAUAAYACAAAACEAtoM4kv4AAADhAQAAEwAAAAAAAAAAAAAAAAAAAAAAW0NvbnRl&#10;bnRfVHlwZXNdLnhtbFBLAQItABQABgAIAAAAIQA4/SH/1gAAAJQBAAALAAAAAAAAAAAAAAAAAC8B&#10;AABfcmVscy8ucmVsc1BLAQItABQABgAIAAAAIQB6eca/LAIAAEUEAAAOAAAAAAAAAAAAAAAAAC4C&#10;AABkcnMvZTJvRG9jLnhtbFBLAQItABQABgAIAAAAIQC8h4004wAAAAwBAAAPAAAAAAAAAAAAAAAA&#10;AIYEAABkcnMvZG93bnJldi54bWxQSwUGAAAAAAQABADzAAAAlgUAAAAA&#10;" strokecolor="#002060" strokeweight="2.25pt"/>
            </w:pict>
          </mc:Fallback>
        </mc:AlternateContent>
      </w:r>
      <w:r w:rsidRPr="008B5F2E"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987425</wp:posOffset>
                </wp:positionH>
                <wp:positionV relativeFrom="paragraph">
                  <wp:posOffset>8255</wp:posOffset>
                </wp:positionV>
                <wp:extent cx="749300" cy="810895"/>
                <wp:effectExtent l="15240" t="20955" r="64135" b="63500"/>
                <wp:wrapNone/>
                <wp:docPr id="44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9300" cy="81089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205867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76BBA9" id="AutoShape 25" o:spid="_x0000_s1026" type="#_x0000_t32" style="position:absolute;margin-left:77.75pt;margin-top:.65pt;width:59pt;height:63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bxNPwIAAGQEAAAOAAAAZHJzL2Uyb0RvYy54bWysVE2P2jAQvVfqf7B8Z5OwAUJEWK0S6GXb&#10;RdrtDzC2Q6w6tmUbAqr63zs2H91tL1XVixlnZt68mXlm8XDsJTpw64RWFc7uUoy4opoJtavw19f1&#10;qMDIeaIYkVrxCp+4ww/Ljx8Wgyn5WHdaMm4RgChXDqbCnfemTBJHO94Td6cNV+Bste2Jh6vdJcyS&#10;AdB7mYzTdJoM2jJjNeXOwdfm7MTLiN+2nPrntnXcI1lh4ObjaeO5DWeyXJByZ4npBL3QIP/AoidC&#10;QdEbVEM8QXsr/oDqBbXa6dbfUd0num0F5bEH6CZLf+vmpSOGx15gOM7cxuT+Hyz9cthYJFiF8xwj&#10;RXrY0ePe61gajSdhQINxJcTVamNDi/SoXsyTpt8cUrruiNrxGP16MpCchYzkXUq4OANltsNnzSCG&#10;QIE4rWNr+wAJc0DHuJTTbSn86BGFj7N8fp/C6ii4iiwt5pFTQsprsrHOf+K6R8GosPOWiF3na60U&#10;rF/bLJYihyfnAzVSXhNCZaXXQsqoAqnQUOFxMZlNYobTUrDgDXHO7ra1tOhAQEjjdFJMZ7FR8LwN&#10;s3qvWETrOGGri+2JkGAjHyfkrYCZSY5DuZ4zjCSHtxOsMz+pQkXoHxhfrLOWvs/T+apYFfkoH09X&#10;ozxtmtHjus5H03U2mzT3TV032Y9APsvLTjDGVeB/1XWW/51uLi/srMibsm+TSt6jx5EC2etvJB0F&#10;EHZ+Vs9Ws9PGhu6CFkDKMfjy7MJbeXuPUb/+HJY/AQAA//8DAFBLAwQUAAYACAAAACEAmVnbSN0A&#10;AAAJAQAADwAAAGRycy9kb3ducmV2LnhtbEyPQU/DMAyF70j8h8hI3FhKR9lWmk7ANPU4sY2es9a0&#10;FYlTNVnX/XvMCW7+9J6fn7P1ZI0YcfCdIwWPswgEUuXqjhoFx8P2YQnCB021No5QwRU9rPPbm0yn&#10;tbvQB4770AgOIZ9qBW0IfSqlr1q02s9cj8TalxusDoxDI+tBXzjcGhlH0bO0uiO+0Ooe31usvvdn&#10;yzV2x0PxWZRvRTVu+9I8ba7lYqPU/d30+gIi4BT+zPBbn3cg504nd6baC8OcJAlbeZiDYD1ezJlP&#10;zPEqApln8v8H+Q8AAAD//wMAUEsBAi0AFAAGAAgAAAAhALaDOJL+AAAA4QEAABMAAAAAAAAAAAAA&#10;AAAAAAAAAFtDb250ZW50X1R5cGVzXS54bWxQSwECLQAUAAYACAAAACEAOP0h/9YAAACUAQAACwAA&#10;AAAAAAAAAAAAAAAvAQAAX3JlbHMvLnJlbHNQSwECLQAUAAYACAAAACEAKim8TT8CAABkBAAADgAA&#10;AAAAAAAAAAAAAAAuAgAAZHJzL2Uyb0RvYy54bWxQSwECLQAUAAYACAAAACEAmVnbSN0AAAAJAQAA&#10;DwAAAAAAAAAAAAAAAACZBAAAZHJzL2Rvd25yZXYueG1sUEsFBgAAAAAEAAQA8wAAAKMFAAAAAA==&#10;" strokecolor="#205867" strokeweight="2.25pt">
                <v:stroke endarrow="block"/>
              </v:shape>
            </w:pict>
          </mc:Fallback>
        </mc:AlternateContent>
      </w:r>
      <w:r w:rsidRPr="008B5F2E"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62230</wp:posOffset>
                </wp:positionH>
                <wp:positionV relativeFrom="paragraph">
                  <wp:posOffset>191135</wp:posOffset>
                </wp:positionV>
                <wp:extent cx="628015" cy="116840"/>
                <wp:effectExtent l="33020" t="60960" r="34290" b="60325"/>
                <wp:wrapNone/>
                <wp:docPr id="43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015" cy="11684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69011B" id="AutoShape 26" o:spid="_x0000_s1026" type="#_x0000_t32" style="position:absolute;margin-left:4.9pt;margin-top:15.05pt;width:49.45pt;height:9.2pt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5aNRAIAAJAEAAAOAAAAZHJzL2Uyb0RvYy54bWysVFFv2yAQfp+0/4B4T2ynjpdYcarKTraH&#10;rovU7gcQwDEaBgQkTjTtv+8gadpuL9U0P2Awd9/dd/edF7fHXqIDt05oVeFsnGLEFdVMqF2Fvz+t&#10;RzOMnCeKEakVr/CJO3y7/PhhMZiST3SnJeMWAYhy5WAq3HlvyiRxtOM9cWNtuILLVtueeDjaXcIs&#10;GQC9l8kkTYtk0JYZqyl3Dr4250u8jPhty6n/1raOeyQrDLn5uNq4bsOaLBek3FliOkEvaZB/yKIn&#10;QkHQK1RDPEF7K/6C6gW12unWj6nuE922gvLIAdhk6R9sHjtieOQCxXHmWib3/2Dpw2FjkWAVzm8w&#10;UqSHHt3tvY6h0aQIBRqMK8GuVhsbKNKjejT3mv5wSOm6I2rHo/XTyYBzFjySNy7h4AyE2Q5fNQMb&#10;AgFitY6t7VErhfkSHAM4VAQdY3tO1/bwo0cUPhaTWZpNMaJwlWXFLI/tS0gZYIKzsc5/5rpHYVNh&#10;5y0Ru87XWikQgrbnEORw73xI8sUhOCu9FlJGPUiFBggxT6dpTMppKVi4DXbO7ra1tOhAgqTiEynD&#10;zWszq/eKRbSOE7ZSDPlYH28FVExyHEL0nGEkOUxO2EVrT4R8rzUwkCrkBBUCTpfdWXc/5+l8NVvN&#10;8lE+KVajPG2a0d26zkfFOvs0bW6aum6yX4FelpedYIyrwPB5BrL8fRq7TONZvdcpuNYyeYseiw7J&#10;Pr9j0lEsQR9npW01O21s6E/QDcg+Gl9GNMzV63O0evmRLH8DAAD//wMAUEsDBBQABgAIAAAAIQDn&#10;q8FE3gAAAAcBAAAPAAAAZHJzL2Rvd25yZXYueG1sTM5PT4NAEAXwu4nfYTMm3uxu8R9FhsY0mh6r&#10;YNTjFkYgZWcJuy20n97tSY+TN3nvly4n04kDDa61jDCfKRDEpa1arhE+itebGITzmivdWSaEIzlY&#10;ZpcXqU4qO/I7HXJfi1DCLtEIjfd9IqUrGzLazWxPHLIfOxjtwznUshr0GMpNJyOlHqTRLYeFRve0&#10;aqjc5XuDkJ++IhW97Yrv9ct6tenlafxcFIjXV9PzEwhPk/97hjM/0CELpq3dc+VEh7AIcI9wq+Yg&#10;zrGKH0FsEe7ie5BZKv/7s18AAAD//wMAUEsBAi0AFAAGAAgAAAAhALaDOJL+AAAA4QEAABMAAAAA&#10;AAAAAAAAAAAAAAAAAFtDb250ZW50X1R5cGVzXS54bWxQSwECLQAUAAYACAAAACEAOP0h/9YAAACU&#10;AQAACwAAAAAAAAAAAAAAAAAvAQAAX3JlbHMvLnJlbHNQSwECLQAUAAYACAAAACEAKY+WjUQCAACQ&#10;BAAADgAAAAAAAAAAAAAAAAAuAgAAZHJzL2Uyb0RvYy54bWxQSwECLQAUAAYACAAAACEA56vBRN4A&#10;AAAHAQAADwAAAAAAAAAAAAAAAACeBAAAZHJzL2Rvd25yZXYueG1sUEsFBgAAAAAEAAQA8wAAAKkF&#10;AAAAAA==&#10;" strokeweight="1.5pt">
                <v:stroke startarrow="block" endarrow="block"/>
              </v:shape>
            </w:pict>
          </mc:Fallback>
        </mc:AlternateContent>
      </w:r>
      <w:r w:rsidR="008B5F2E" w:rsidRPr="008B5F2E">
        <w:rPr>
          <w:rFonts w:ascii="Times New Roman" w:hAnsi="Times New Roman"/>
          <w:noProof/>
          <w:sz w:val="28"/>
          <w:szCs w:val="28"/>
          <w:lang w:eastAsia="ru-RU"/>
        </w:rPr>
        <w:t xml:space="preserve">                                                                  </w:t>
      </w:r>
      <w:r w:rsidRPr="008B5F2E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990600" cy="904875"/>
            <wp:effectExtent l="0" t="0" r="0" b="0"/>
            <wp:docPr id="11" name="Рисунок 41" descr="https://fs00.infourok.ru/images/doc/256/261365/hello_html_m6150d1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 descr="https://fs00.infourok.ru/images/doc/256/261365/hello_html_m6150d1be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02" t="15671" r="53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5F2E" w:rsidRPr="008B5F2E">
        <w:rPr>
          <w:rFonts w:ascii="Times New Roman" w:hAnsi="Times New Roman"/>
          <w:noProof/>
          <w:sz w:val="28"/>
          <w:szCs w:val="28"/>
          <w:lang w:eastAsia="ru-RU"/>
        </w:rPr>
        <w:t xml:space="preserve">                     </w:t>
      </w:r>
      <w:r w:rsidRPr="008B5F2E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104900" cy="1028700"/>
            <wp:effectExtent l="0" t="0" r="0" b="0"/>
            <wp:docPr id="12" name="Рисунок 41" descr="https://fs00.infourok.ru/images/doc/256/261365/hello_html_m6150d1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 descr="https://fs00.infourok.ru/images/doc/256/261365/hello_html_m6150d1be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272" t="15671" r="269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F2E" w:rsidRPr="008B5F2E" w:rsidRDefault="008B5F2E" w:rsidP="008B5F2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sz w:val="28"/>
          <w:szCs w:val="28"/>
        </w:rPr>
        <w:t>Отрезок   _______</w:t>
      </w:r>
    </w:p>
    <w:p w:rsidR="008B5F2E" w:rsidRPr="008B5F2E" w:rsidRDefault="008B5F2E" w:rsidP="008B5F2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sz w:val="28"/>
          <w:szCs w:val="28"/>
        </w:rPr>
        <w:t xml:space="preserve">Треугольника_______________ </w:t>
      </w:r>
    </w:p>
    <w:p w:rsidR="008B5F2E" w:rsidRPr="008B5F2E" w:rsidRDefault="008B5F2E" w:rsidP="008B5F2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B5F2E" w:rsidRPr="008B5F2E" w:rsidRDefault="008B5F2E" w:rsidP="008B5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sz w:val="28"/>
          <w:szCs w:val="28"/>
        </w:rPr>
        <w:t>№ 6.</w:t>
      </w:r>
      <w:r w:rsidRPr="008B5F2E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</w:p>
    <w:p w:rsidR="008B5F2E" w:rsidRPr="008B5F2E" w:rsidRDefault="008B5F2E" w:rsidP="008B5F2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sz w:val="28"/>
          <w:szCs w:val="28"/>
        </w:rPr>
        <w:t>Реши примеры. Запиши ответы.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2410"/>
        <w:gridCol w:w="2268"/>
      </w:tblGrid>
      <w:tr w:rsidR="008B5F2E" w:rsidRPr="008B5F2E" w:rsidTr="00477EC1">
        <w:tc>
          <w:tcPr>
            <w:tcW w:w="2376" w:type="dxa"/>
          </w:tcPr>
          <w:p w:rsidR="008B5F2E" w:rsidRPr="008B5F2E" w:rsidRDefault="008B5F2E" w:rsidP="008B5F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>3 + 3 = _____</w:t>
            </w:r>
          </w:p>
        </w:tc>
        <w:tc>
          <w:tcPr>
            <w:tcW w:w="2410" w:type="dxa"/>
          </w:tcPr>
          <w:p w:rsidR="008B5F2E" w:rsidRPr="008B5F2E" w:rsidRDefault="008B5F2E" w:rsidP="008B5F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>4 – 2 = _____</w:t>
            </w:r>
          </w:p>
        </w:tc>
        <w:tc>
          <w:tcPr>
            <w:tcW w:w="2268" w:type="dxa"/>
          </w:tcPr>
          <w:p w:rsidR="008B5F2E" w:rsidRPr="008B5F2E" w:rsidRDefault="008B5F2E" w:rsidP="008B5F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>5 – 2 = _____</w:t>
            </w:r>
          </w:p>
        </w:tc>
      </w:tr>
      <w:tr w:rsidR="008B5F2E" w:rsidRPr="008B5F2E" w:rsidTr="00477EC1">
        <w:tc>
          <w:tcPr>
            <w:tcW w:w="2376" w:type="dxa"/>
          </w:tcPr>
          <w:p w:rsidR="008B5F2E" w:rsidRPr="008B5F2E" w:rsidRDefault="008B5F2E" w:rsidP="008B5F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>1 + 1 = _____</w:t>
            </w:r>
          </w:p>
        </w:tc>
        <w:tc>
          <w:tcPr>
            <w:tcW w:w="2410" w:type="dxa"/>
          </w:tcPr>
          <w:p w:rsidR="008B5F2E" w:rsidRPr="008B5F2E" w:rsidRDefault="008B5F2E" w:rsidP="008B5F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>5 – 5 = _____</w:t>
            </w:r>
          </w:p>
        </w:tc>
        <w:tc>
          <w:tcPr>
            <w:tcW w:w="2268" w:type="dxa"/>
          </w:tcPr>
          <w:p w:rsidR="008B5F2E" w:rsidRPr="008B5F2E" w:rsidRDefault="008B5F2E" w:rsidP="008B5F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>1 + 4 = _____</w:t>
            </w:r>
          </w:p>
        </w:tc>
      </w:tr>
    </w:tbl>
    <w:p w:rsidR="008B5F2E" w:rsidRPr="008B5F2E" w:rsidRDefault="008B5F2E" w:rsidP="008B5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5F2E" w:rsidRPr="008B5F2E" w:rsidRDefault="008B5F2E" w:rsidP="008B5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sz w:val="28"/>
          <w:szCs w:val="28"/>
        </w:rPr>
        <w:t>№ 7.</w:t>
      </w:r>
    </w:p>
    <w:p w:rsidR="008B5F2E" w:rsidRPr="008B5F2E" w:rsidRDefault="008B5F2E" w:rsidP="008B5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sz w:val="28"/>
          <w:szCs w:val="28"/>
        </w:rPr>
        <w:t xml:space="preserve">Сравни числа ( поставь ручкой между ними знаки </w:t>
      </w:r>
      <w:r w:rsidR="00A06A83" w:rsidRPr="008B5F2E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66750" cy="180975"/>
            <wp:effectExtent l="0" t="0" r="0" b="0"/>
            <wp:docPr id="13" name="Рисунок 62" descr="https://ds02.infourok.ru/uploads/ex/0aaa/0007d2d9-3bec80c2/hello_html_ma3055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" descr="https://ds02.infourok.ru/uploads/ex/0aaa/0007d2d9-3bec80c2/hello_html_ma305521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71" t="21698" r="6548" b="193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5F2E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12"/>
        <w:gridCol w:w="404"/>
        <w:gridCol w:w="1463"/>
        <w:gridCol w:w="1634"/>
        <w:gridCol w:w="411"/>
        <w:gridCol w:w="1734"/>
        <w:gridCol w:w="1650"/>
        <w:gridCol w:w="429"/>
        <w:gridCol w:w="1701"/>
      </w:tblGrid>
      <w:tr w:rsidR="008B5F2E" w:rsidRPr="008B5F2E" w:rsidTr="008B5F2E">
        <w:tc>
          <w:tcPr>
            <w:tcW w:w="1951" w:type="dxa"/>
          </w:tcPr>
          <w:p w:rsidR="008B5F2E" w:rsidRPr="008B5F2E" w:rsidRDefault="008B5F2E" w:rsidP="008B5F2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409" w:type="dxa"/>
          </w:tcPr>
          <w:p w:rsidR="008B5F2E" w:rsidRPr="008B5F2E" w:rsidRDefault="008B5F2E" w:rsidP="008B5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91" w:type="dxa"/>
          </w:tcPr>
          <w:p w:rsidR="008B5F2E" w:rsidRPr="008B5F2E" w:rsidRDefault="008B5F2E" w:rsidP="008B5F2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666" w:type="dxa"/>
          </w:tcPr>
          <w:p w:rsidR="008B5F2E" w:rsidRPr="008B5F2E" w:rsidRDefault="008B5F2E" w:rsidP="008B5F2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416" w:type="dxa"/>
          </w:tcPr>
          <w:p w:rsidR="008B5F2E" w:rsidRPr="008B5F2E" w:rsidRDefault="008B5F2E" w:rsidP="008B5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69" w:type="dxa"/>
          </w:tcPr>
          <w:p w:rsidR="008B5F2E" w:rsidRPr="008B5F2E" w:rsidRDefault="008B5F2E" w:rsidP="008B5F2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683" w:type="dxa"/>
          </w:tcPr>
          <w:p w:rsidR="008B5F2E" w:rsidRPr="008B5F2E" w:rsidRDefault="008B5F2E" w:rsidP="008B5F2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434" w:type="dxa"/>
          </w:tcPr>
          <w:p w:rsidR="008B5F2E" w:rsidRPr="008B5F2E" w:rsidRDefault="008B5F2E" w:rsidP="008B5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5" w:type="dxa"/>
          </w:tcPr>
          <w:p w:rsidR="008B5F2E" w:rsidRPr="008B5F2E" w:rsidRDefault="008B5F2E" w:rsidP="008B5F2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</w:tr>
      <w:tr w:rsidR="008B5F2E" w:rsidRPr="008B5F2E" w:rsidTr="008B5F2E">
        <w:tc>
          <w:tcPr>
            <w:tcW w:w="1951" w:type="dxa"/>
          </w:tcPr>
          <w:p w:rsidR="008B5F2E" w:rsidRPr="008B5F2E" w:rsidRDefault="008B5F2E" w:rsidP="008B5F2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409" w:type="dxa"/>
          </w:tcPr>
          <w:p w:rsidR="008B5F2E" w:rsidRPr="008B5F2E" w:rsidRDefault="008B5F2E" w:rsidP="008B5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91" w:type="dxa"/>
          </w:tcPr>
          <w:p w:rsidR="008B5F2E" w:rsidRPr="008B5F2E" w:rsidRDefault="008B5F2E" w:rsidP="008B5F2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8B5F2E" w:rsidRPr="008B5F2E" w:rsidRDefault="008B5F2E" w:rsidP="008B5F2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416" w:type="dxa"/>
          </w:tcPr>
          <w:p w:rsidR="008B5F2E" w:rsidRPr="008B5F2E" w:rsidRDefault="008B5F2E" w:rsidP="008B5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69" w:type="dxa"/>
          </w:tcPr>
          <w:p w:rsidR="008B5F2E" w:rsidRPr="008B5F2E" w:rsidRDefault="008B5F2E" w:rsidP="008B5F2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683" w:type="dxa"/>
          </w:tcPr>
          <w:p w:rsidR="008B5F2E" w:rsidRPr="008B5F2E" w:rsidRDefault="008B5F2E" w:rsidP="008B5F2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434" w:type="dxa"/>
          </w:tcPr>
          <w:p w:rsidR="008B5F2E" w:rsidRPr="008B5F2E" w:rsidRDefault="008B5F2E" w:rsidP="008B5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5" w:type="dxa"/>
          </w:tcPr>
          <w:p w:rsidR="008B5F2E" w:rsidRPr="008B5F2E" w:rsidRDefault="008B5F2E" w:rsidP="008B5F2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</w:tbl>
    <w:p w:rsidR="008B5F2E" w:rsidRPr="008B5F2E" w:rsidRDefault="008B5F2E" w:rsidP="008B5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5F2E" w:rsidRPr="008B5F2E" w:rsidRDefault="008B5F2E" w:rsidP="008B5F2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B5F2E" w:rsidRDefault="008B5F2E" w:rsidP="008B5F2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267A7" w:rsidRDefault="006267A7" w:rsidP="008B5F2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267A7" w:rsidRDefault="006267A7" w:rsidP="008B5F2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76AB6" w:rsidRDefault="00576AB6" w:rsidP="00576AB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E6B9C" w:rsidRDefault="000E6B9C" w:rsidP="00576AB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E6B9C" w:rsidRDefault="000E6B9C" w:rsidP="00576AB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E6B9C" w:rsidRDefault="000E6B9C" w:rsidP="00576AB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E6B9C" w:rsidRDefault="000E6B9C" w:rsidP="00576AB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E6B9C" w:rsidRDefault="000E6B9C" w:rsidP="00576AB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E6B9C" w:rsidRDefault="000E6B9C" w:rsidP="00576AB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E6B9C" w:rsidRDefault="000E6B9C" w:rsidP="00576AB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E6B9C" w:rsidRDefault="000E6B9C" w:rsidP="00576AB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E6B9C" w:rsidRDefault="000E6B9C" w:rsidP="00576AB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E6B9C" w:rsidRDefault="000E6B9C" w:rsidP="00576AB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E6B9C" w:rsidRDefault="000E6B9C" w:rsidP="00576AB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E6B9C" w:rsidRDefault="000E6B9C" w:rsidP="00576AB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E6B9C" w:rsidRDefault="000E6B9C" w:rsidP="00576AB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E6B9C" w:rsidRDefault="000E6B9C" w:rsidP="00576AB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E6B9C" w:rsidRDefault="000E6B9C" w:rsidP="00576AB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E6B9C" w:rsidRDefault="000E6B9C" w:rsidP="00576AB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E6B9C" w:rsidRDefault="000E6B9C" w:rsidP="00576AB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E6B9C" w:rsidRDefault="000E6B9C" w:rsidP="00576AB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E6B9C" w:rsidRPr="000E6B9C" w:rsidRDefault="00A12339" w:rsidP="00A123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Диагностическая</w:t>
      </w:r>
      <w:r w:rsidR="000E6B9C" w:rsidRPr="000E6B9C">
        <w:rPr>
          <w:rFonts w:ascii="Times New Roman" w:hAnsi="Times New Roman"/>
          <w:b/>
          <w:sz w:val="26"/>
          <w:szCs w:val="26"/>
        </w:rPr>
        <w:t xml:space="preserve"> работа по математике</w:t>
      </w:r>
    </w:p>
    <w:p w:rsidR="000E6B9C" w:rsidRPr="000E6B9C" w:rsidRDefault="000E6B9C" w:rsidP="00A123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1 класс 1</w:t>
      </w:r>
      <w:r w:rsidRPr="000E6B9C">
        <w:rPr>
          <w:rFonts w:ascii="Times New Roman" w:hAnsi="Times New Roman"/>
          <w:b/>
          <w:sz w:val="26"/>
          <w:szCs w:val="26"/>
        </w:rPr>
        <w:t xml:space="preserve"> четверть</w:t>
      </w:r>
    </w:p>
    <w:p w:rsidR="000E6B9C" w:rsidRPr="000E6B9C" w:rsidRDefault="000E6B9C" w:rsidP="00A123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E6B9C" w:rsidRPr="000E6B9C" w:rsidRDefault="000E6B9C" w:rsidP="00A123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E6B9C" w:rsidRPr="000E6B9C" w:rsidRDefault="000E6B9C" w:rsidP="000E6B9C">
      <w:pPr>
        <w:spacing w:after="0" w:line="240" w:lineRule="auto"/>
        <w:jc w:val="center"/>
        <w:rPr>
          <w:rFonts w:ascii="Times New Roman" w:hAnsi="Times New Roman"/>
          <w:u w:val="single"/>
        </w:rPr>
      </w:pPr>
      <w:r w:rsidRPr="000E6B9C">
        <w:rPr>
          <w:rFonts w:ascii="Times New Roman" w:hAnsi="Times New Roman"/>
          <w:b/>
          <w:sz w:val="26"/>
          <w:szCs w:val="26"/>
          <w:u w:val="single"/>
        </w:rPr>
        <w:t>Бланк ответов</w:t>
      </w:r>
    </w:p>
    <w:p w:rsidR="000E6B9C" w:rsidRPr="008B5F2E" w:rsidRDefault="000E6B9C" w:rsidP="000E6B9C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8B5F2E">
        <w:rPr>
          <w:rStyle w:val="a7"/>
          <w:sz w:val="28"/>
          <w:szCs w:val="28"/>
        </w:rPr>
        <w:t>1 вариант</w:t>
      </w:r>
    </w:p>
    <w:p w:rsidR="000E6B9C" w:rsidRPr="008B5F2E" w:rsidRDefault="000E6B9C" w:rsidP="000E6B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E6B9C" w:rsidRPr="008B5F2E" w:rsidRDefault="000E6B9C" w:rsidP="000E6B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№ 1.</w:t>
      </w:r>
    </w:p>
    <w:p w:rsidR="000E6B9C" w:rsidRPr="008B5F2E" w:rsidRDefault="000E6B9C" w:rsidP="000E6B9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sz w:val="28"/>
          <w:szCs w:val="28"/>
        </w:rPr>
        <w:t>Раскрась самую большую рыбку жёлтым цветом, самую маленькую – синим.</w:t>
      </w:r>
    </w:p>
    <w:p w:rsidR="000E6B9C" w:rsidRPr="008B5F2E" w:rsidRDefault="00A06A83" w:rsidP="000E6B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752600" cy="1504950"/>
            <wp:effectExtent l="0" t="0" r="0" b="0"/>
            <wp:docPr id="17" name="Рисунок 10" descr="http://www.thebusinessofeducating.com/wp-content/uploads/2017/04/cool-free-coloring-pages-on-art-coloring-pages-printable-coloring-pages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http://www.thebusinessofeducating.com/wp-content/uploads/2017/04/cool-free-coloring-pages-on-art-coloring-pages-printable-coloring-pages-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5F2E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638300" cy="1895475"/>
            <wp:effectExtent l="0" t="0" r="0" b="0"/>
            <wp:docPr id="18" name="Рисунок 7" descr="http://craftkids.ru/uploads/2/1/8/Rybki-v-vode_218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://craftkids.ru/uploads/2/1/8/Rybki-v-vode_2187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84" t="1465" b="118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6B9C" w:rsidRPr="008B5F2E" w:rsidRDefault="000E6B9C" w:rsidP="000E6B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sz w:val="28"/>
          <w:szCs w:val="28"/>
        </w:rPr>
        <w:t>№ 2.</w:t>
      </w:r>
    </w:p>
    <w:p w:rsidR="000E6B9C" w:rsidRPr="008B5F2E" w:rsidRDefault="000E6B9C" w:rsidP="000E6B9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8B5F2E">
        <w:rPr>
          <w:rFonts w:ascii="Times New Roman" w:hAnsi="Times New Roman"/>
          <w:b/>
          <w:sz w:val="28"/>
          <w:szCs w:val="28"/>
          <w:u w:val="single"/>
        </w:rPr>
        <w:t>На каждом рисунке</w:t>
      </w:r>
      <w:r w:rsidRPr="008B5F2E">
        <w:rPr>
          <w:rFonts w:ascii="Times New Roman" w:hAnsi="Times New Roman"/>
          <w:b/>
          <w:sz w:val="28"/>
          <w:szCs w:val="28"/>
        </w:rPr>
        <w:t xml:space="preserve"> плавной линией, с помощью простого карандаша, </w:t>
      </w:r>
      <w:r w:rsidRPr="008B5F2E">
        <w:rPr>
          <w:rFonts w:ascii="Times New Roman" w:hAnsi="Times New Roman"/>
          <w:b/>
          <w:sz w:val="28"/>
          <w:szCs w:val="28"/>
          <w:u w:val="single"/>
        </w:rPr>
        <w:t>обведи 3 множества.</w:t>
      </w:r>
    </w:p>
    <w:p w:rsidR="000E6B9C" w:rsidRPr="008B5F2E" w:rsidRDefault="000E6B9C" w:rsidP="000E6B9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sz w:val="28"/>
          <w:szCs w:val="28"/>
        </w:rPr>
        <w:t>В каком множестве больше всего элементов?</w:t>
      </w:r>
      <w:r w:rsidRPr="008B5F2E">
        <w:rPr>
          <w:rFonts w:ascii="Times New Roman" w:hAnsi="Times New Roman"/>
          <w:b/>
          <w:sz w:val="28"/>
          <w:szCs w:val="28"/>
        </w:rPr>
        <w:t xml:space="preserve"> Обведи это множество ещё одной линией красным карандашом.</w:t>
      </w:r>
    </w:p>
    <w:p w:rsidR="000E6B9C" w:rsidRPr="008B5F2E" w:rsidRDefault="00A06A83" w:rsidP="000E6B9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1316355</wp:posOffset>
            </wp:positionH>
            <wp:positionV relativeFrom="margin">
              <wp:posOffset>5085080</wp:posOffset>
            </wp:positionV>
            <wp:extent cx="4411980" cy="1971675"/>
            <wp:effectExtent l="0" t="0" r="0" b="0"/>
            <wp:wrapSquare wrapText="bothSides"/>
            <wp:docPr id="42" name="Рисунок 4" descr="C:\Users\user\AppData\Local\Microsoft\Windows\Temporary Internet Files\Content.Word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Users\user\AppData\Local\Microsoft\Windows\Temporary Internet Files\Content.Word\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198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6B9C" w:rsidRPr="008B5F2E" w:rsidRDefault="000E6B9C" w:rsidP="000E6B9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E6B9C" w:rsidRPr="008B5F2E" w:rsidRDefault="000E6B9C" w:rsidP="000E6B9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E6B9C" w:rsidRPr="008B5F2E" w:rsidRDefault="000E6B9C" w:rsidP="000E6B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E6B9C" w:rsidRPr="008B5F2E" w:rsidRDefault="000E6B9C" w:rsidP="000E6B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E6B9C" w:rsidRPr="008B5F2E" w:rsidRDefault="000E6B9C" w:rsidP="000E6B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E6B9C" w:rsidRPr="008B5F2E" w:rsidRDefault="000E6B9C" w:rsidP="000E6B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E6B9C" w:rsidRDefault="000E6B9C" w:rsidP="000E6B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E6B9C" w:rsidRDefault="000E6B9C" w:rsidP="000E6B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E6B9C" w:rsidRDefault="000E6B9C" w:rsidP="000E6B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E6B9C" w:rsidRDefault="000E6B9C" w:rsidP="000E6B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E6B9C" w:rsidRPr="008B5F2E" w:rsidRDefault="000E6B9C" w:rsidP="000E6B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sz w:val="28"/>
          <w:szCs w:val="28"/>
        </w:rPr>
        <w:t>№ 3.</w:t>
      </w:r>
    </w:p>
    <w:tbl>
      <w:tblPr>
        <w:tblpPr w:leftFromText="180" w:rightFromText="180" w:vertAnchor="page" w:horzAnchor="margin" w:tblpY="132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3678"/>
        <w:gridCol w:w="3913"/>
      </w:tblGrid>
      <w:tr w:rsidR="000E6B9C" w:rsidRPr="008B5F2E" w:rsidTr="000E6B9C">
        <w:tc>
          <w:tcPr>
            <w:tcW w:w="3837" w:type="dxa"/>
          </w:tcPr>
          <w:p w:rsidR="000E6B9C" w:rsidRPr="008B5F2E" w:rsidRDefault="00A06A83" w:rsidP="000E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090266" cy="1673489"/>
                  <wp:effectExtent l="133350" t="76200" r="62865" b="117475"/>
                  <wp:docPr id="19" name="Рисунок 19" descr="https://www.floristwithflowers.com.au/blog/wp-content/uploads/2017/04/poppy-1-1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www.floristwithflowers.com.au/blog/wp-content/uploads/2017/04/poppy-1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9785" cy="167322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3" w:type="dxa"/>
          </w:tcPr>
          <w:p w:rsidR="000E6B9C" w:rsidRPr="008B5F2E" w:rsidRDefault="00A06A83" w:rsidP="000E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059442" cy="1667613"/>
                  <wp:effectExtent l="133350" t="76200" r="55245" b="123190"/>
                  <wp:docPr id="20" name="Рисунок 13" descr="http://proza.moscow/pics/2017/07/13/434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proza.moscow/pics/2017/07/13/43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10770" r="120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9305" cy="16675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84" w:type="dxa"/>
          </w:tcPr>
          <w:p w:rsidR="000E6B9C" w:rsidRPr="008B5F2E" w:rsidRDefault="00A06A83" w:rsidP="000E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199783" cy="1675932"/>
                  <wp:effectExtent l="133350" t="76200" r="67310" b="114935"/>
                  <wp:docPr id="21" name="Рисунок 16" descr="http://ogorodnikam.com/wp-content/uploads/2016/09/1-299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ogorodnikam.com/wp-content/uploads/2016/09/1-29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9640" cy="16757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6B9C" w:rsidRPr="008B5F2E" w:rsidTr="000E6B9C">
        <w:tc>
          <w:tcPr>
            <w:tcW w:w="3837" w:type="dxa"/>
          </w:tcPr>
          <w:p w:rsidR="000E6B9C" w:rsidRPr="008B5F2E" w:rsidRDefault="000E6B9C" w:rsidP="000E6B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B9C">
              <w:rPr>
                <w:rFonts w:ascii="Times New Roman" w:hAnsi="Times New Roman"/>
                <w:color w:val="92D050"/>
                <w:sz w:val="28"/>
                <w:szCs w:val="28"/>
              </w:rPr>
              <w:t>1</w:t>
            </w:r>
            <w:r w:rsidRPr="008B5F2E">
              <w:rPr>
                <w:rFonts w:ascii="Times New Roman" w:hAnsi="Times New Roman"/>
                <w:sz w:val="28"/>
                <w:szCs w:val="28"/>
              </w:rPr>
              <w:t xml:space="preserve">  2  3  4  5</w:t>
            </w:r>
          </w:p>
        </w:tc>
        <w:tc>
          <w:tcPr>
            <w:tcW w:w="3833" w:type="dxa"/>
          </w:tcPr>
          <w:p w:rsidR="000E6B9C" w:rsidRPr="008B5F2E" w:rsidRDefault="000E6B9C" w:rsidP="000E6B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 xml:space="preserve">1  2  </w:t>
            </w:r>
            <w:r w:rsidRPr="000E6B9C">
              <w:rPr>
                <w:rFonts w:ascii="Times New Roman" w:hAnsi="Times New Roman"/>
                <w:color w:val="92D050"/>
                <w:sz w:val="28"/>
                <w:szCs w:val="28"/>
              </w:rPr>
              <w:t>3</w:t>
            </w:r>
            <w:r w:rsidRPr="008B5F2E">
              <w:rPr>
                <w:rFonts w:ascii="Times New Roman" w:hAnsi="Times New Roman"/>
                <w:sz w:val="28"/>
                <w:szCs w:val="28"/>
              </w:rPr>
              <w:t xml:space="preserve">  4  5</w:t>
            </w:r>
          </w:p>
        </w:tc>
        <w:tc>
          <w:tcPr>
            <w:tcW w:w="3884" w:type="dxa"/>
          </w:tcPr>
          <w:p w:rsidR="000E6B9C" w:rsidRPr="008B5F2E" w:rsidRDefault="000E6B9C" w:rsidP="000E6B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 xml:space="preserve">1  2  3  4  </w:t>
            </w:r>
            <w:r w:rsidRPr="000E6B9C">
              <w:rPr>
                <w:rFonts w:ascii="Times New Roman" w:hAnsi="Times New Roman"/>
                <w:color w:val="92D050"/>
                <w:sz w:val="28"/>
                <w:szCs w:val="28"/>
              </w:rPr>
              <w:t>5</w:t>
            </w:r>
          </w:p>
        </w:tc>
      </w:tr>
    </w:tbl>
    <w:p w:rsidR="000E6B9C" w:rsidRPr="008B5F2E" w:rsidRDefault="000E6B9C" w:rsidP="000E6B9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sz w:val="28"/>
          <w:szCs w:val="28"/>
        </w:rPr>
        <w:t>Сколько предметов на каждом рисунке? Обведи зелёной ручкой нужное число.</w:t>
      </w:r>
    </w:p>
    <w:p w:rsidR="000E6B9C" w:rsidRPr="008B5F2E" w:rsidRDefault="000E6B9C" w:rsidP="000E6B9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E6B9C" w:rsidRDefault="000E6B9C" w:rsidP="000E6B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E6B9C" w:rsidRDefault="000E6B9C" w:rsidP="000E6B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E6B9C" w:rsidRDefault="000E6B9C" w:rsidP="000E6B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E6B9C" w:rsidRPr="008B5F2E" w:rsidRDefault="000E6B9C" w:rsidP="000E6B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sz w:val="28"/>
          <w:szCs w:val="28"/>
        </w:rPr>
        <w:lastRenderedPageBreak/>
        <w:t>№ 4.</w:t>
      </w:r>
    </w:p>
    <w:p w:rsidR="000E6B9C" w:rsidRPr="008B5F2E" w:rsidRDefault="000E6B9C" w:rsidP="000E6B9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sz w:val="28"/>
          <w:szCs w:val="28"/>
        </w:rPr>
        <w:t>Внимательно посмотри на ответы, выбранные тобой в № 3. Какую закономерность ты обнаружил? Поставь галочку у выбранного тобой ответа.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"/>
        <w:gridCol w:w="4729"/>
        <w:gridCol w:w="6067"/>
      </w:tblGrid>
      <w:tr w:rsidR="000E6B9C" w:rsidRPr="008B5F2E" w:rsidTr="000E6B9C">
        <w:tc>
          <w:tcPr>
            <w:tcW w:w="426" w:type="dxa"/>
          </w:tcPr>
          <w:p w:rsidR="000E6B9C" w:rsidRPr="008B5F2E" w:rsidRDefault="000E6B9C" w:rsidP="000E6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19" w:type="dxa"/>
          </w:tcPr>
          <w:p w:rsidR="000E6B9C" w:rsidRPr="008B5F2E" w:rsidRDefault="000E6B9C" w:rsidP="000E6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>Числа идут в порядке уменьшения</w:t>
            </w:r>
          </w:p>
        </w:tc>
        <w:tc>
          <w:tcPr>
            <w:tcW w:w="6201" w:type="dxa"/>
          </w:tcPr>
          <w:p w:rsidR="000E6B9C" w:rsidRPr="008B5F2E" w:rsidRDefault="000E6B9C" w:rsidP="000E6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>Числа идут в порядке увеличения</w:t>
            </w:r>
          </w:p>
        </w:tc>
      </w:tr>
    </w:tbl>
    <w:p w:rsidR="000E6B9C" w:rsidRPr="000E6B9C" w:rsidRDefault="000E6B9C" w:rsidP="000E6B9C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                                                                                                       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"/>
        <w:gridCol w:w="4727"/>
        <w:gridCol w:w="6069"/>
      </w:tblGrid>
      <w:tr w:rsidR="000E6B9C" w:rsidRPr="008B5F2E" w:rsidTr="000E6B9C">
        <w:tc>
          <w:tcPr>
            <w:tcW w:w="426" w:type="dxa"/>
          </w:tcPr>
          <w:p w:rsidR="000E6B9C" w:rsidRPr="008B5F2E" w:rsidRDefault="000E6B9C" w:rsidP="000E6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19" w:type="dxa"/>
          </w:tcPr>
          <w:p w:rsidR="000E6B9C" w:rsidRPr="008B5F2E" w:rsidRDefault="000E6B9C" w:rsidP="000E6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>Все выбранные числа чётные</w:t>
            </w:r>
          </w:p>
        </w:tc>
        <w:tc>
          <w:tcPr>
            <w:tcW w:w="6201" w:type="dxa"/>
          </w:tcPr>
          <w:p w:rsidR="000E6B9C" w:rsidRPr="008B5F2E" w:rsidRDefault="000E6B9C" w:rsidP="000E6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>Все выбранные числа нечётные</w:t>
            </w:r>
          </w:p>
        </w:tc>
      </w:tr>
    </w:tbl>
    <w:p w:rsidR="000E6B9C" w:rsidRPr="000E6B9C" w:rsidRDefault="000E6B9C" w:rsidP="000E6B9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0E6B9C">
        <w:rPr>
          <w:rFonts w:ascii="Times New Roman" w:hAnsi="Times New Roman"/>
          <w:sz w:val="28"/>
          <w:szCs w:val="28"/>
          <w:lang w:val="en-US"/>
        </w:rPr>
        <w:t xml:space="preserve">                                                 V</w:t>
      </w:r>
    </w:p>
    <w:p w:rsidR="000E6B9C" w:rsidRDefault="000E6B9C" w:rsidP="000E6B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0E6B9C" w:rsidRDefault="000E6B9C" w:rsidP="000E6B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0E6B9C" w:rsidRPr="008B5F2E" w:rsidRDefault="000E6B9C" w:rsidP="000E6B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                                                                               </w:t>
      </w:r>
      <w:r w:rsidRPr="008B5F2E">
        <w:rPr>
          <w:rFonts w:ascii="Times New Roman" w:hAnsi="Times New Roman"/>
          <w:b/>
          <w:sz w:val="28"/>
          <w:szCs w:val="28"/>
        </w:rPr>
        <w:t>№ 5.</w:t>
      </w:r>
    </w:p>
    <w:p w:rsidR="000E6B9C" w:rsidRPr="008B5F2E" w:rsidRDefault="00A06A83" w:rsidP="000E6B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6310630</wp:posOffset>
                </wp:positionH>
                <wp:positionV relativeFrom="paragraph">
                  <wp:posOffset>140970</wp:posOffset>
                </wp:positionV>
                <wp:extent cx="692150" cy="264160"/>
                <wp:effectExtent l="23495" t="19685" r="17780" b="20955"/>
                <wp:wrapNone/>
                <wp:docPr id="41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92150" cy="26416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5F497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85DAD5" id="AutoShape 29" o:spid="_x0000_s1026" type="#_x0000_t32" style="position:absolute;margin-left:496.9pt;margin-top:11.1pt;width:54.5pt;height:20.8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yY/LwIAAEwEAAAOAAAAZHJzL2Uyb0RvYy54bWysVMGO2jAQvVfqP1i5QxIaAkSEFUqgl20X&#10;abe9G9shVh3bsg0BVf33jh2Wsu2lqnox48zMmzczzywfzp1AJ2YsV7KM0nESISaJolweyujLy3Y0&#10;j5B1WFIslGRldGE2eli9f7fsdcEmqlWCMoMARNqi12XUOqeLOLakZR22Y6WZBGejTIcdXM0hpgb3&#10;gN6JeJIkedwrQ7VRhFkLX+vBGa0CftMw4p6axjKHRBkBNxdOE869P+PVEhcHg3XLyZUG/gcWHeYS&#10;it6gauwwOhr+B1THiVFWNW5MVBerpuGEhR6gmzT5rZvnFmsWeoHhWH0bk/1/sOTzaWcQp2WUpRGS&#10;uIMdrY9OhdJosvAD6rUtIK6SO+NbJGf5rB8V+WaRVFWL5YGF6JeLhuTUZ8RvUvzFaiiz7z8pCjEY&#10;CoRpnRvToUZw/dUnenCYCDqH9Vxu62Fnhwh8zBeTdApLJOCa5Fmah/XFuPAwPlkb6z4y1SFvlJF1&#10;BvND6yolJQhBmaEEPj1a50n+SvDJUm25EEEPQqIeSsyns2kgZZXg1Ht9nDWHfSUMOmGQ1HSbLWbr&#10;0DJ47sOMOkoa0FqG6eZqO8zFYEN1IT0edAd8rtagme+LZLGZb+bZKJvkm1GW1PVova2yUb5NZ9P6&#10;Q11VdfrDU0uzouWUMunZveo3zf5OH9eXNCjvpuDbHOK36GFgQPb1N5AOi/a7HVSyV/SyM68CAMmG&#10;4Ovz8m/i/g72/Z/A6icAAAD//wMAUEsDBBQABgAIAAAAIQCGmcma3gAAAAoBAAAPAAAAZHJzL2Rv&#10;d25yZXYueG1sTI/BTsMwDIbvSLxDZCQuiCULYmOl6YQqwbQLEoMH8JqsrWicqsnW7u3xTuNo/78+&#10;f87Xk+/EyQ2xDWRgPlMgHFXBtlQb+Pl+f3wBEROSxS6QM3B2EdbF7U2OmQ0jfbnTLtWCIRQzNNCk&#10;1GdSxqpxHuMs9I44O4TBY+JxqKUdcGS476RWaiE9tsQXGuxd2bjqd3f0BjSePzflGJeKtoePh1Ju&#10;nsclGXN/N729gkhuStcyXPRZHQp22ocj2Sg6A6vVE6snhmkN4lKYK82bvYEFJ7LI5f8Xij8AAAD/&#10;/wMAUEsBAi0AFAAGAAgAAAAhALaDOJL+AAAA4QEAABMAAAAAAAAAAAAAAAAAAAAAAFtDb250ZW50&#10;X1R5cGVzXS54bWxQSwECLQAUAAYACAAAACEAOP0h/9YAAACUAQAACwAAAAAAAAAAAAAAAAAvAQAA&#10;X3JlbHMvLnJlbHNQSwECLQAUAAYACAAAACEAGBcmPy8CAABMBAAADgAAAAAAAAAAAAAAAAAuAgAA&#10;ZHJzL2Uyb0RvYy54bWxQSwECLQAUAAYACAAAACEAhpnJmt4AAAAKAQAADwAAAAAAAAAAAAAAAACJ&#10;BAAAZHJzL2Rvd25yZXYueG1sUEsFBgAAAAAEAAQA8wAAAJQFAAAAAA==&#10;" strokecolor="#5f497a" strokeweight="2.25pt"/>
            </w:pict>
          </mc:Fallback>
        </mc:AlternateContent>
      </w:r>
      <w:r w:rsidR="000E6B9C" w:rsidRPr="008B5F2E">
        <w:rPr>
          <w:rFonts w:ascii="Times New Roman" w:hAnsi="Times New Roman"/>
          <w:b/>
          <w:sz w:val="28"/>
          <w:szCs w:val="28"/>
        </w:rPr>
        <w:t>Рассмотри рисунок. Запиши обозначения только отрезка и трапеции.</w:t>
      </w:r>
    </w:p>
    <w:p w:rsidR="000E6B9C" w:rsidRPr="008B5F2E" w:rsidRDefault="00A06A83" w:rsidP="000E6B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6020435</wp:posOffset>
                </wp:positionH>
                <wp:positionV relativeFrom="paragraph">
                  <wp:posOffset>393700</wp:posOffset>
                </wp:positionV>
                <wp:extent cx="1389380" cy="810895"/>
                <wp:effectExtent l="19050" t="48260" r="67945" b="17145"/>
                <wp:wrapNone/>
                <wp:docPr id="40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9380" cy="810895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9086FE" id="AutoShape 28" o:spid="_x0000_s1026" type="#_x0000_t6" style="position:absolute;margin-left:474.05pt;margin-top:31pt;width:109.4pt;height:6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6buKwIAAEUEAAAOAAAAZHJzL2Uyb0RvYy54bWysU8Fu2zAMvQ/YPwi6L7bTpHWNOEWRLsOA&#10;rivQ7gMYWY6FyZJGKXG6rx8lp12y3YbpIJAi9Ug+koubQ6/ZXqJX1tS8mOScSSNso8y25t+e1x9K&#10;znwA04C2Rtb8RXp+s3z/bjG4Sk5tZ3UjkRGI8dXgat6F4Kos86KTPfiJddKQsbXYQyAVt1mDMBB6&#10;r7Npnl9mg8XGoRXSe3q9G418mfDbVorwtW29DEzXnHIL6cZ0b+KdLRdQbRFcp8QxDfiHLHpQhoK+&#10;Qd1BALZD9RdUrwRab9swEbbPbNsqIVMNVE2R/1HNUwdOplqIHO/eaPL/D1Y87B+RqabmM6LHQE89&#10;ut0Fm0KzaRkJGpyvyO/JPWIs0bt7K757ZuyqA7OVt4h26CQ0lFYR/bOzD1Hx9JVthi+2IXgg+MTV&#10;ocU+AhIL7JBa8vLWEnkITNBjcVFeX5SUmiBbWeTl9TyFgOr1t0MfPknbsyjUHMMzKkpLR+Kggv29&#10;DzEnqF4dUw1Wq2attE4KbjcrjWwPNCTrdI4x/KmbNmyo+bScX80T9JnRn2Lk+TS/TLNFYc/cehVo&#10;3LXqqZg8nhgIqsjeR9MkOYDSo0yftTnSGRkcO7GxzQuxiXacZdo9EjqLPzkbaI5r7n/sACVn+rOh&#10;jlwXs9jZkJTZ/GpKCp5aNqcWMIKgah44G8VVGJdl51BtO4pUpNqNjUPSqkRt7PCY1TFZmtXE+HGv&#10;4jKc6snr9/YvfwEAAP//AwBQSwMEFAAGAAgAAAAhAA9GHYziAAAACwEAAA8AAABkcnMvZG93bnJl&#10;di54bWxMj8FKw0AQhu+C77CM4EXsJkXSJGZTiqD0ItLWFrxtkjEbzM6G7LaNPr3Tk95mmJ9vvr9Y&#10;TrYXJxx950hBPItAINWu6ahV8L57vk9B+KCp0b0jVPCNHpbl9VWh88adaYOnbWgFQ8jnWoEJYcil&#10;9LVBq/3MDUh8+3Sj1YHXsZXNqM8Mt72cR1Eire6IPxg94JPB+mt7tAqyVXz36sK6Gg6V+Vnvdy9v&#10;Hwur1O3NtHoEEXAKf2G46LM6lOxUuSM1XvTMeEhjjipI5tzpEoiTJANR8ZRmC5BlIf93KH8BAAD/&#10;/wMAUEsBAi0AFAAGAAgAAAAhALaDOJL+AAAA4QEAABMAAAAAAAAAAAAAAAAAAAAAAFtDb250ZW50&#10;X1R5cGVzXS54bWxQSwECLQAUAAYACAAAACEAOP0h/9YAAACUAQAACwAAAAAAAAAAAAAAAAAvAQAA&#10;X3JlbHMvLnJlbHNQSwECLQAUAAYACAAAACEAFrum7isCAABFBAAADgAAAAAAAAAAAAAAAAAuAgAA&#10;ZHJzL2Uyb0RvYy54bWxQSwECLQAUAAYACAAAACEAD0YdjOIAAAALAQAADwAAAAAAAAAAAAAAAACF&#10;BAAAZHJzL2Rvd25yZXYueG1sUEsFBgAAAAAEAAQA8wAAAJQFAAAAAA==&#10;" strokecolor="#002060" strokeweight="2.25pt"/>
            </w:pict>
          </mc:Fallback>
        </mc:AlternateContent>
      </w:r>
      <w:r w:rsidRPr="008B5F2E"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987425</wp:posOffset>
                </wp:positionH>
                <wp:positionV relativeFrom="paragraph">
                  <wp:posOffset>8255</wp:posOffset>
                </wp:positionV>
                <wp:extent cx="749300" cy="810895"/>
                <wp:effectExtent l="15240" t="15240" r="64135" b="59690"/>
                <wp:wrapNone/>
                <wp:docPr id="39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9300" cy="81089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205867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FC9B78" id="AutoShape 30" o:spid="_x0000_s1026" type="#_x0000_t32" style="position:absolute;margin-left:77.75pt;margin-top:.65pt;width:59pt;height:63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5ebPgIAAGQEAAAOAAAAZHJzL2Uyb0RvYy54bWysVE2P2jAQvVfqf7B8hyQQIEQbVqsEetm2&#10;SLv9AcZ2iFXHtmxDQFX/e8fmo932UlW9mHE88+bNmxkeHk+9REdundCqwtk4xYgrqplQ+wp/ed2M&#10;CoycJ4oRqRWv8Jk7/Lh6/+5hMCWf6E5Lxi0CEOXKwVS4896USeJox3vixtpwBY+ttj3xcLX7hFky&#10;AHovk0mazpNBW2asptw5+NpcHvEq4rctp/5z2zrukawwcPPxtPHchTNZPZByb4npBL3SIP/AoidC&#10;QdI7VEM8QQcr/oDqBbXa6daPqe4T3baC8lgDVJOlv1Xz0hHDYy0gjjN3mdz/g6WfjluLBKvwdImR&#10;Ij306OngdUyNplGgwbgS/Gq1taFEelIv5lnTrw4pXXdE7Xn0fj0bCM6CpMmbkHBxBtLsho+agQ+B&#10;BFGtU2v7AAk6oFNsyvneFH7yiMLHRb6cptA6Ck9FlhbLWcxAyluwsc5/4LpHwaiw85aIfedrrRS0&#10;X9sspiLHZ+cDNVLeAkJmpTdCyjgFUqGhwpNitpjFCKelYOE1+Dm739XSoiOBQZqks2K+uNJ442b1&#10;QbGI1nHC1lfbEyHBRj4q5K0AzSTHIV3PGUaSw+4E68JPqpAR6gfGV+syS9+W6XJdrIt8lE/m61Ge&#10;Ns3oaVPno/kmW8yaaVPXTfY9kM/yshOMcRX43+Y6y/9ubq4bdpnI+2TflUreokdJgeztN5KOAxB6&#10;HhbRlTvNzlsbqgs3GOXofF27sCu/3qPXzz+H1Q8AAAD//wMAUEsDBBQABgAIAAAAIQCZWdtI3QAA&#10;AAkBAAAPAAAAZHJzL2Rvd25yZXYueG1sTI9BT8MwDIXvSPyHyEjcWEpH2VaaTsA09TixjZ6z1rQV&#10;iVM1Wdf9e8wJbv70np+fs/VkjRhx8J0jBY+zCARS5eqOGgXHw/ZhCcIHTbU2jlDBFT2s89ubTKe1&#10;u9AHjvvQCA4hn2oFbQh9KqWvWrTaz1yPxNqXG6wOjEMj60FfONwaGUfRs7S6I77Q6h7fW6y+92fL&#10;NXbHQ/FZlG9FNW770jxtruVio9T93fT6AiLgFP7M8FufdyDnTid3ptoLw5wkCVt5mINgPV7MmU/M&#10;8SoCmWfy/wf5DwAAAP//AwBQSwECLQAUAAYACAAAACEAtoM4kv4AAADhAQAAEwAAAAAAAAAAAAAA&#10;AAAAAAAAW0NvbnRlbnRfVHlwZXNdLnhtbFBLAQItABQABgAIAAAAIQA4/SH/1gAAAJQBAAALAAAA&#10;AAAAAAAAAAAAAC8BAABfcmVscy8ucmVsc1BLAQItABQABgAIAAAAIQBeZ5ebPgIAAGQEAAAOAAAA&#10;AAAAAAAAAAAAAC4CAABkcnMvZTJvRG9jLnhtbFBLAQItABQABgAIAAAAIQCZWdtI3QAAAAkBAAAP&#10;AAAAAAAAAAAAAAAAAJgEAABkcnMvZG93bnJldi54bWxQSwUGAAAAAAQABADzAAAAogUAAAAA&#10;" strokecolor="#205867" strokeweight="2.25pt">
                <v:stroke endarrow="block"/>
              </v:shape>
            </w:pict>
          </mc:Fallback>
        </mc:AlternateContent>
      </w:r>
      <w:r w:rsidRPr="008B5F2E"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62230</wp:posOffset>
                </wp:positionH>
                <wp:positionV relativeFrom="paragraph">
                  <wp:posOffset>191135</wp:posOffset>
                </wp:positionV>
                <wp:extent cx="628015" cy="116840"/>
                <wp:effectExtent l="33020" t="64770" r="34290" b="66040"/>
                <wp:wrapNone/>
                <wp:docPr id="38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015" cy="11684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22401C" id="AutoShape 31" o:spid="_x0000_s1026" type="#_x0000_t32" style="position:absolute;margin-left:4.9pt;margin-top:15.05pt;width:49.45pt;height:9.2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A9JRAIAAJAEAAAOAAAAZHJzL2Uyb0RvYy54bWysVE2P2jAQvVfqf7B8hyQQKESE1SqB9rDd&#10;Iu32BxjbIVYd27INAVX97x2bj5b2sqqag2PHM29m3rzJ4uHYSXTg1gmtSpwNU4y4opoJtSvx19f1&#10;YIaR80QxIrXiJT5xhx+W798telPwkW61ZNwiAFGu6E2JW+9NkSSOtrwjbqgNV3DZaNsRD0e7S5gl&#10;PaB3Mhml6TTptWXGasqdg6/1+RIvI37TcOq/NI3jHskSQ24+rjau27AmywUpdpaYVtBLGuQfsuiI&#10;UBD0BlUTT9Deir+gOkGtdrrxQ6q7RDeNoDzWANVk6R/VvLTE8FgLkOPMjSb3/2Dp82FjkWAlHkOn&#10;FOmgR497r2NoNM4CQb1xBdhVamNDifSoXsyTpt8cUrpqidrxaP16MuAcPZI7l3BwBsJs+8+agQ2B&#10;AJGtY2M71EhhPgXHAA6MoGNsz+nWHn70iMLH6WiWZhOMKFxl2XSWx/YlpAgwwdlY5z9y3aGwKbHz&#10;lohd6yutFAhB23MIcnhyHsoCx6tDcFZ6LaSMepAK9RBink7SmJTTUrBwG+yc3W0radGBBEnFJ5AE&#10;aHdmVu8Vi2gtJ2ylGPKRH28FMCY5DiE6zjCSHCYn7KK1J0K+1RpiShVyAoagpsvurLvv83S+mq1m&#10;+SAfTVeDPK3rweO6ygfTdfZhUo/rqqqzH6G8LC9awRhXocLrDGT52zR2mcazem9TcOMyuUePNEGy&#10;13dMOool6OOstK1mp40NjAbdgOyj8WVEw1z9fo5Wv34ky58AAAD//wMAUEsDBBQABgAIAAAAIQDn&#10;q8FE3gAAAAcBAAAPAAAAZHJzL2Rvd25yZXYueG1sTM5PT4NAEAXwu4nfYTMm3uxu8R9FhsY0mh6r&#10;YNTjFkYgZWcJuy20n97tSY+TN3nvly4n04kDDa61jDCfKRDEpa1arhE+itebGITzmivdWSaEIzlY&#10;ZpcXqU4qO/I7HXJfi1DCLtEIjfd9IqUrGzLazWxPHLIfOxjtwznUshr0GMpNJyOlHqTRLYeFRve0&#10;aqjc5XuDkJ++IhW97Yrv9ct6tenlafxcFIjXV9PzEwhPk/97hjM/0CELpq3dc+VEh7AIcI9wq+Yg&#10;zrGKH0FsEe7ie5BZKv/7s18AAAD//wMAUEsBAi0AFAAGAAgAAAAhALaDOJL+AAAA4QEAABMAAAAA&#10;AAAAAAAAAAAAAAAAAFtDb250ZW50X1R5cGVzXS54bWxQSwECLQAUAAYACAAAACEAOP0h/9YAAACU&#10;AQAACwAAAAAAAAAAAAAAAAAvAQAAX3JlbHMvLnJlbHNQSwECLQAUAAYACAAAACEA2jwPSUQCAACQ&#10;BAAADgAAAAAAAAAAAAAAAAAuAgAAZHJzL2Uyb0RvYy54bWxQSwECLQAUAAYACAAAACEA56vBRN4A&#10;AAAHAQAADwAAAAAAAAAAAAAAAACeBAAAZHJzL2Rvd25yZXYueG1sUEsFBgAAAAAEAAQA8wAAAKkF&#10;AAAAAA==&#10;" strokeweight="1.5pt">
                <v:stroke startarrow="block" endarrow="block"/>
              </v:shape>
            </w:pict>
          </mc:Fallback>
        </mc:AlternateContent>
      </w:r>
      <w:r w:rsidR="000E6B9C" w:rsidRPr="008B5F2E">
        <w:rPr>
          <w:rFonts w:ascii="Times New Roman" w:hAnsi="Times New Roman"/>
          <w:noProof/>
          <w:sz w:val="28"/>
          <w:szCs w:val="28"/>
          <w:lang w:eastAsia="ru-RU"/>
        </w:rPr>
        <w:t xml:space="preserve">                                                                  </w:t>
      </w:r>
      <w:r w:rsidRPr="008B5F2E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990600" cy="904875"/>
            <wp:effectExtent l="0" t="0" r="0" b="0"/>
            <wp:docPr id="22" name="Рисунок 41" descr="https://fs00.infourok.ru/images/doc/256/261365/hello_html_m6150d1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 descr="https://fs00.infourok.ru/images/doc/256/261365/hello_html_m6150d1be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02" t="15671" r="53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6B9C" w:rsidRPr="008B5F2E">
        <w:rPr>
          <w:rFonts w:ascii="Times New Roman" w:hAnsi="Times New Roman"/>
          <w:noProof/>
          <w:sz w:val="28"/>
          <w:szCs w:val="28"/>
          <w:lang w:eastAsia="ru-RU"/>
        </w:rPr>
        <w:t xml:space="preserve">                     </w:t>
      </w:r>
      <w:r w:rsidRPr="008B5F2E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104900" cy="1028700"/>
            <wp:effectExtent l="0" t="0" r="0" b="0"/>
            <wp:docPr id="23" name="Рисунок 41" descr="https://fs00.infourok.ru/images/doc/256/261365/hello_html_m6150d1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 descr="https://fs00.infourok.ru/images/doc/256/261365/hello_html_m6150d1be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272" t="15671" r="269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6B9C" w:rsidRPr="008B5F2E" w:rsidRDefault="000E6B9C" w:rsidP="000E6B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sz w:val="28"/>
          <w:szCs w:val="28"/>
        </w:rPr>
        <w:t>Отрезок   ____</w:t>
      </w:r>
      <w:r w:rsidR="009333E6">
        <w:rPr>
          <w:rFonts w:ascii="Times New Roman" w:hAnsi="Times New Roman"/>
          <w:b/>
          <w:sz w:val="28"/>
          <w:szCs w:val="28"/>
        </w:rPr>
        <w:t>АМ</w:t>
      </w:r>
      <w:r w:rsidRPr="008B5F2E">
        <w:rPr>
          <w:rFonts w:ascii="Times New Roman" w:hAnsi="Times New Roman"/>
          <w:b/>
          <w:sz w:val="28"/>
          <w:szCs w:val="28"/>
        </w:rPr>
        <w:t>___</w:t>
      </w:r>
    </w:p>
    <w:p w:rsidR="000E6B9C" w:rsidRPr="008B5F2E" w:rsidRDefault="000E6B9C" w:rsidP="000E6B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sz w:val="28"/>
          <w:szCs w:val="28"/>
        </w:rPr>
        <w:t>Трапеция______</w:t>
      </w:r>
      <w:r w:rsidR="009333E6">
        <w:rPr>
          <w:rFonts w:ascii="Times New Roman" w:hAnsi="Times New Roman"/>
          <w:b/>
          <w:sz w:val="28"/>
          <w:szCs w:val="28"/>
        </w:rPr>
        <w:t>АКЛМ</w:t>
      </w:r>
      <w:r w:rsidRPr="008B5F2E">
        <w:rPr>
          <w:rFonts w:ascii="Times New Roman" w:hAnsi="Times New Roman"/>
          <w:b/>
          <w:sz w:val="28"/>
          <w:szCs w:val="28"/>
        </w:rPr>
        <w:t xml:space="preserve">_________ </w:t>
      </w:r>
    </w:p>
    <w:p w:rsidR="000E6B9C" w:rsidRPr="008B5F2E" w:rsidRDefault="000E6B9C" w:rsidP="000E6B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E6B9C" w:rsidRPr="008B5F2E" w:rsidRDefault="000E6B9C" w:rsidP="000E6B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sz w:val="28"/>
          <w:szCs w:val="28"/>
        </w:rPr>
        <w:t>№ 6.</w:t>
      </w:r>
      <w:r w:rsidRPr="008B5F2E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</w:p>
    <w:p w:rsidR="000E6B9C" w:rsidRPr="008B5F2E" w:rsidRDefault="000E6B9C" w:rsidP="000E6B9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sz w:val="28"/>
          <w:szCs w:val="28"/>
        </w:rPr>
        <w:t>Реши примеры. Запиши ответы.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2410"/>
        <w:gridCol w:w="2268"/>
      </w:tblGrid>
      <w:tr w:rsidR="000E6B9C" w:rsidRPr="008B5F2E" w:rsidTr="000E6B9C">
        <w:tc>
          <w:tcPr>
            <w:tcW w:w="2376" w:type="dxa"/>
          </w:tcPr>
          <w:p w:rsidR="000E6B9C" w:rsidRPr="008B5F2E" w:rsidRDefault="000E6B9C" w:rsidP="000E6B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>1 + 1 = __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8B5F2E">
              <w:rPr>
                <w:rFonts w:ascii="Times New Roman" w:hAnsi="Times New Roman"/>
                <w:sz w:val="28"/>
                <w:szCs w:val="28"/>
              </w:rPr>
              <w:t>___</w:t>
            </w:r>
          </w:p>
        </w:tc>
        <w:tc>
          <w:tcPr>
            <w:tcW w:w="2410" w:type="dxa"/>
          </w:tcPr>
          <w:p w:rsidR="000E6B9C" w:rsidRPr="008B5F2E" w:rsidRDefault="000E6B9C" w:rsidP="000E6B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>4 – 1 = __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8B5F2E">
              <w:rPr>
                <w:rFonts w:ascii="Times New Roman" w:hAnsi="Times New Roman"/>
                <w:sz w:val="28"/>
                <w:szCs w:val="28"/>
              </w:rPr>
              <w:t>___</w:t>
            </w:r>
          </w:p>
        </w:tc>
        <w:tc>
          <w:tcPr>
            <w:tcW w:w="2268" w:type="dxa"/>
          </w:tcPr>
          <w:p w:rsidR="000E6B9C" w:rsidRPr="008B5F2E" w:rsidRDefault="000E6B9C" w:rsidP="000E6B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>3 – 2 = __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8B5F2E">
              <w:rPr>
                <w:rFonts w:ascii="Times New Roman" w:hAnsi="Times New Roman"/>
                <w:sz w:val="28"/>
                <w:szCs w:val="28"/>
              </w:rPr>
              <w:t>___</w:t>
            </w:r>
          </w:p>
        </w:tc>
      </w:tr>
      <w:tr w:rsidR="000E6B9C" w:rsidRPr="008B5F2E" w:rsidTr="000E6B9C">
        <w:tc>
          <w:tcPr>
            <w:tcW w:w="2376" w:type="dxa"/>
          </w:tcPr>
          <w:p w:rsidR="000E6B9C" w:rsidRPr="008B5F2E" w:rsidRDefault="000E6B9C" w:rsidP="000E6B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>2 + 2 = __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8B5F2E">
              <w:rPr>
                <w:rFonts w:ascii="Times New Roman" w:hAnsi="Times New Roman"/>
                <w:sz w:val="28"/>
                <w:szCs w:val="28"/>
              </w:rPr>
              <w:t>___</w:t>
            </w:r>
          </w:p>
        </w:tc>
        <w:tc>
          <w:tcPr>
            <w:tcW w:w="2410" w:type="dxa"/>
          </w:tcPr>
          <w:p w:rsidR="000E6B9C" w:rsidRPr="008B5F2E" w:rsidRDefault="000E6B9C" w:rsidP="000E6B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>2 – 2 = __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 w:rsidRPr="008B5F2E">
              <w:rPr>
                <w:rFonts w:ascii="Times New Roman" w:hAnsi="Times New Roman"/>
                <w:sz w:val="28"/>
                <w:szCs w:val="28"/>
              </w:rPr>
              <w:t>___</w:t>
            </w:r>
          </w:p>
        </w:tc>
        <w:tc>
          <w:tcPr>
            <w:tcW w:w="2268" w:type="dxa"/>
          </w:tcPr>
          <w:p w:rsidR="000E6B9C" w:rsidRPr="008B5F2E" w:rsidRDefault="000E6B9C" w:rsidP="000E6B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>1 + 3 = __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8B5F2E">
              <w:rPr>
                <w:rFonts w:ascii="Times New Roman" w:hAnsi="Times New Roman"/>
                <w:sz w:val="28"/>
                <w:szCs w:val="28"/>
              </w:rPr>
              <w:t>___</w:t>
            </w:r>
          </w:p>
        </w:tc>
      </w:tr>
    </w:tbl>
    <w:p w:rsidR="000E6B9C" w:rsidRPr="008B5F2E" w:rsidRDefault="000E6B9C" w:rsidP="000E6B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E6B9C" w:rsidRPr="008B5F2E" w:rsidRDefault="000E6B9C" w:rsidP="000E6B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sz w:val="28"/>
          <w:szCs w:val="28"/>
        </w:rPr>
        <w:t>№ 7.</w:t>
      </w:r>
    </w:p>
    <w:p w:rsidR="000E6B9C" w:rsidRPr="008B5F2E" w:rsidRDefault="000E6B9C" w:rsidP="000E6B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sz w:val="28"/>
          <w:szCs w:val="28"/>
        </w:rPr>
        <w:t xml:space="preserve">Сравни числа ( поставь ручкой между ними знаки </w:t>
      </w:r>
      <w:r w:rsidR="00A06A83" w:rsidRPr="008B5F2E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66750" cy="180975"/>
            <wp:effectExtent l="0" t="0" r="0" b="0"/>
            <wp:docPr id="24" name="Рисунок 62" descr="https://ds02.infourok.ru/uploads/ex/0aaa/0007d2d9-3bec80c2/hello_html_ma3055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" descr="https://ds02.infourok.ru/uploads/ex/0aaa/0007d2d9-3bec80c2/hello_html_ma305521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71" t="21698" r="6548" b="193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5F2E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09"/>
        <w:gridCol w:w="408"/>
        <w:gridCol w:w="1461"/>
        <w:gridCol w:w="1631"/>
        <w:gridCol w:w="415"/>
        <w:gridCol w:w="1732"/>
        <w:gridCol w:w="1648"/>
        <w:gridCol w:w="432"/>
        <w:gridCol w:w="1702"/>
      </w:tblGrid>
      <w:tr w:rsidR="000E6B9C" w:rsidRPr="008B5F2E" w:rsidTr="000E6B9C">
        <w:tc>
          <w:tcPr>
            <w:tcW w:w="1951" w:type="dxa"/>
          </w:tcPr>
          <w:p w:rsidR="000E6B9C" w:rsidRPr="008B5F2E" w:rsidRDefault="000E6B9C" w:rsidP="000E6B9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409" w:type="dxa"/>
          </w:tcPr>
          <w:p w:rsidR="000E6B9C" w:rsidRPr="000E6B9C" w:rsidRDefault="000E6B9C" w:rsidP="000E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&lt;</w:t>
            </w:r>
          </w:p>
        </w:tc>
        <w:tc>
          <w:tcPr>
            <w:tcW w:w="1491" w:type="dxa"/>
          </w:tcPr>
          <w:p w:rsidR="000E6B9C" w:rsidRPr="008B5F2E" w:rsidRDefault="000E6B9C" w:rsidP="000E6B9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666" w:type="dxa"/>
          </w:tcPr>
          <w:p w:rsidR="000E6B9C" w:rsidRPr="008B5F2E" w:rsidRDefault="000E6B9C" w:rsidP="000E6B9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416" w:type="dxa"/>
          </w:tcPr>
          <w:p w:rsidR="000E6B9C" w:rsidRPr="000E6B9C" w:rsidRDefault="000E6B9C" w:rsidP="000E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=</w:t>
            </w:r>
          </w:p>
        </w:tc>
        <w:tc>
          <w:tcPr>
            <w:tcW w:w="1769" w:type="dxa"/>
          </w:tcPr>
          <w:p w:rsidR="000E6B9C" w:rsidRPr="008B5F2E" w:rsidRDefault="000E6B9C" w:rsidP="000E6B9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683" w:type="dxa"/>
          </w:tcPr>
          <w:p w:rsidR="000E6B9C" w:rsidRPr="008B5F2E" w:rsidRDefault="000E6B9C" w:rsidP="000E6B9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434" w:type="dxa"/>
          </w:tcPr>
          <w:p w:rsidR="000E6B9C" w:rsidRPr="000E6B9C" w:rsidRDefault="000E6B9C" w:rsidP="000E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&lt;</w:t>
            </w:r>
          </w:p>
        </w:tc>
        <w:tc>
          <w:tcPr>
            <w:tcW w:w="1735" w:type="dxa"/>
          </w:tcPr>
          <w:p w:rsidR="000E6B9C" w:rsidRPr="008B5F2E" w:rsidRDefault="000E6B9C" w:rsidP="000E6B9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</w:tr>
      <w:tr w:rsidR="000E6B9C" w:rsidRPr="008B5F2E" w:rsidTr="000E6B9C">
        <w:tc>
          <w:tcPr>
            <w:tcW w:w="1951" w:type="dxa"/>
          </w:tcPr>
          <w:p w:rsidR="000E6B9C" w:rsidRPr="008B5F2E" w:rsidRDefault="000E6B9C" w:rsidP="000E6B9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409" w:type="dxa"/>
          </w:tcPr>
          <w:p w:rsidR="000E6B9C" w:rsidRPr="000E6B9C" w:rsidRDefault="000E6B9C" w:rsidP="000E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&gt;</w:t>
            </w:r>
          </w:p>
        </w:tc>
        <w:tc>
          <w:tcPr>
            <w:tcW w:w="1491" w:type="dxa"/>
          </w:tcPr>
          <w:p w:rsidR="000E6B9C" w:rsidRPr="008B5F2E" w:rsidRDefault="000E6B9C" w:rsidP="000E6B9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0E6B9C" w:rsidRPr="008B5F2E" w:rsidRDefault="000E6B9C" w:rsidP="000E6B9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416" w:type="dxa"/>
          </w:tcPr>
          <w:p w:rsidR="000E6B9C" w:rsidRPr="000E6B9C" w:rsidRDefault="000E6B9C" w:rsidP="000E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&lt;</w:t>
            </w:r>
          </w:p>
        </w:tc>
        <w:tc>
          <w:tcPr>
            <w:tcW w:w="1769" w:type="dxa"/>
          </w:tcPr>
          <w:p w:rsidR="000E6B9C" w:rsidRPr="008B5F2E" w:rsidRDefault="000E6B9C" w:rsidP="000E6B9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1683" w:type="dxa"/>
          </w:tcPr>
          <w:p w:rsidR="000E6B9C" w:rsidRPr="008B5F2E" w:rsidRDefault="000E6B9C" w:rsidP="000E6B9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434" w:type="dxa"/>
          </w:tcPr>
          <w:p w:rsidR="000E6B9C" w:rsidRPr="000E6B9C" w:rsidRDefault="000E6B9C" w:rsidP="000E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&lt;</w:t>
            </w:r>
          </w:p>
        </w:tc>
        <w:tc>
          <w:tcPr>
            <w:tcW w:w="1735" w:type="dxa"/>
          </w:tcPr>
          <w:p w:rsidR="000E6B9C" w:rsidRPr="008B5F2E" w:rsidRDefault="000E6B9C" w:rsidP="000E6B9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</w:tbl>
    <w:p w:rsidR="000E6B9C" w:rsidRPr="008B5F2E" w:rsidRDefault="000E6B9C" w:rsidP="000E6B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E6B9C" w:rsidRPr="008B5F2E" w:rsidRDefault="000E6B9C" w:rsidP="000E6B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E6B9C" w:rsidRPr="008B5F2E" w:rsidRDefault="000E6B9C" w:rsidP="000E6B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E6B9C" w:rsidRDefault="000E6B9C" w:rsidP="00576AB6">
      <w:pPr>
        <w:spacing w:after="0" w:line="240" w:lineRule="auto"/>
        <w:rPr>
          <w:rFonts w:ascii="Times New Roman" w:hAnsi="Times New Roman"/>
          <w:b/>
          <w:color w:val="92D050"/>
          <w:sz w:val="28"/>
          <w:szCs w:val="28"/>
          <w:lang w:val="en-US"/>
        </w:rPr>
      </w:pPr>
    </w:p>
    <w:p w:rsidR="000E6B9C" w:rsidRDefault="000E6B9C" w:rsidP="00576AB6">
      <w:pPr>
        <w:spacing w:after="0" w:line="240" w:lineRule="auto"/>
        <w:rPr>
          <w:rFonts w:ascii="Times New Roman" w:hAnsi="Times New Roman"/>
          <w:b/>
          <w:color w:val="92D050"/>
          <w:sz w:val="28"/>
          <w:szCs w:val="28"/>
          <w:lang w:val="en-US"/>
        </w:rPr>
      </w:pPr>
    </w:p>
    <w:p w:rsidR="000E6B9C" w:rsidRDefault="000E6B9C" w:rsidP="00576AB6">
      <w:pPr>
        <w:spacing w:after="0" w:line="240" w:lineRule="auto"/>
        <w:rPr>
          <w:rFonts w:ascii="Times New Roman" w:hAnsi="Times New Roman"/>
          <w:b/>
          <w:color w:val="92D050"/>
          <w:sz w:val="28"/>
          <w:szCs w:val="28"/>
          <w:lang w:val="en-US"/>
        </w:rPr>
      </w:pPr>
    </w:p>
    <w:p w:rsidR="000E6B9C" w:rsidRDefault="000E6B9C" w:rsidP="00576AB6">
      <w:pPr>
        <w:spacing w:after="0" w:line="240" w:lineRule="auto"/>
        <w:rPr>
          <w:rFonts w:ascii="Times New Roman" w:hAnsi="Times New Roman"/>
          <w:b/>
          <w:color w:val="92D050"/>
          <w:sz w:val="28"/>
          <w:szCs w:val="28"/>
          <w:lang w:val="en-US"/>
        </w:rPr>
      </w:pPr>
    </w:p>
    <w:p w:rsidR="000E6B9C" w:rsidRDefault="000E6B9C" w:rsidP="00576AB6">
      <w:pPr>
        <w:spacing w:after="0" w:line="240" w:lineRule="auto"/>
        <w:rPr>
          <w:rFonts w:ascii="Times New Roman" w:hAnsi="Times New Roman"/>
          <w:b/>
          <w:color w:val="92D050"/>
          <w:sz w:val="28"/>
          <w:szCs w:val="28"/>
          <w:lang w:val="en-US"/>
        </w:rPr>
      </w:pPr>
    </w:p>
    <w:p w:rsidR="000E6B9C" w:rsidRDefault="000E6B9C" w:rsidP="00576AB6">
      <w:pPr>
        <w:spacing w:after="0" w:line="240" w:lineRule="auto"/>
        <w:rPr>
          <w:rFonts w:ascii="Times New Roman" w:hAnsi="Times New Roman"/>
          <w:b/>
          <w:color w:val="92D050"/>
          <w:sz w:val="28"/>
          <w:szCs w:val="28"/>
          <w:lang w:val="en-US"/>
        </w:rPr>
      </w:pPr>
    </w:p>
    <w:p w:rsidR="000E6B9C" w:rsidRDefault="000E6B9C" w:rsidP="00576AB6">
      <w:pPr>
        <w:spacing w:after="0" w:line="240" w:lineRule="auto"/>
        <w:rPr>
          <w:rFonts w:ascii="Times New Roman" w:hAnsi="Times New Roman"/>
          <w:b/>
          <w:color w:val="92D050"/>
          <w:sz w:val="28"/>
          <w:szCs w:val="28"/>
          <w:lang w:val="en-US"/>
        </w:rPr>
      </w:pPr>
    </w:p>
    <w:p w:rsidR="000E6B9C" w:rsidRDefault="000E6B9C" w:rsidP="00576AB6">
      <w:pPr>
        <w:spacing w:after="0" w:line="240" w:lineRule="auto"/>
        <w:rPr>
          <w:rFonts w:ascii="Times New Roman" w:hAnsi="Times New Roman"/>
          <w:b/>
          <w:color w:val="92D050"/>
          <w:sz w:val="28"/>
          <w:szCs w:val="28"/>
          <w:lang w:val="en-US"/>
        </w:rPr>
      </w:pPr>
    </w:p>
    <w:p w:rsidR="000E6B9C" w:rsidRDefault="000E6B9C" w:rsidP="00576AB6">
      <w:pPr>
        <w:spacing w:after="0" w:line="240" w:lineRule="auto"/>
        <w:rPr>
          <w:rFonts w:ascii="Times New Roman" w:hAnsi="Times New Roman"/>
          <w:b/>
          <w:color w:val="92D050"/>
          <w:sz w:val="28"/>
          <w:szCs w:val="28"/>
          <w:lang w:val="en-US"/>
        </w:rPr>
      </w:pPr>
    </w:p>
    <w:p w:rsidR="000E6B9C" w:rsidRDefault="000E6B9C" w:rsidP="00576AB6">
      <w:pPr>
        <w:spacing w:after="0" w:line="240" w:lineRule="auto"/>
        <w:rPr>
          <w:rFonts w:ascii="Times New Roman" w:hAnsi="Times New Roman"/>
          <w:b/>
          <w:color w:val="92D050"/>
          <w:sz w:val="28"/>
          <w:szCs w:val="28"/>
          <w:lang w:val="en-US"/>
        </w:rPr>
      </w:pPr>
    </w:p>
    <w:p w:rsidR="000E6B9C" w:rsidRDefault="000E6B9C" w:rsidP="00576AB6">
      <w:pPr>
        <w:spacing w:after="0" w:line="240" w:lineRule="auto"/>
        <w:rPr>
          <w:rFonts w:ascii="Times New Roman" w:hAnsi="Times New Roman"/>
          <w:b/>
          <w:color w:val="92D050"/>
          <w:sz w:val="28"/>
          <w:szCs w:val="28"/>
          <w:lang w:val="en-US"/>
        </w:rPr>
      </w:pPr>
    </w:p>
    <w:p w:rsidR="000E6B9C" w:rsidRDefault="000E6B9C" w:rsidP="00576AB6">
      <w:pPr>
        <w:spacing w:after="0" w:line="240" w:lineRule="auto"/>
        <w:rPr>
          <w:rFonts w:ascii="Times New Roman" w:hAnsi="Times New Roman"/>
          <w:b/>
          <w:color w:val="92D050"/>
          <w:sz w:val="28"/>
          <w:szCs w:val="28"/>
          <w:lang w:val="en-US"/>
        </w:rPr>
      </w:pPr>
    </w:p>
    <w:p w:rsidR="000E6B9C" w:rsidRDefault="000E6B9C" w:rsidP="00576AB6">
      <w:pPr>
        <w:spacing w:after="0" w:line="240" w:lineRule="auto"/>
        <w:rPr>
          <w:rFonts w:ascii="Times New Roman" w:hAnsi="Times New Roman"/>
          <w:b/>
          <w:color w:val="92D050"/>
          <w:sz w:val="28"/>
          <w:szCs w:val="28"/>
          <w:lang w:val="en-US"/>
        </w:rPr>
      </w:pPr>
    </w:p>
    <w:p w:rsidR="000E6B9C" w:rsidRDefault="000E6B9C" w:rsidP="00576AB6">
      <w:pPr>
        <w:spacing w:after="0" w:line="240" w:lineRule="auto"/>
        <w:rPr>
          <w:rFonts w:ascii="Times New Roman" w:hAnsi="Times New Roman"/>
          <w:b/>
          <w:color w:val="92D050"/>
          <w:sz w:val="28"/>
          <w:szCs w:val="28"/>
          <w:lang w:val="en-US"/>
        </w:rPr>
      </w:pPr>
    </w:p>
    <w:p w:rsidR="000E6B9C" w:rsidRDefault="000E6B9C" w:rsidP="00576AB6">
      <w:pPr>
        <w:spacing w:after="0" w:line="240" w:lineRule="auto"/>
        <w:rPr>
          <w:rFonts w:ascii="Times New Roman" w:hAnsi="Times New Roman"/>
          <w:b/>
          <w:color w:val="92D050"/>
          <w:sz w:val="28"/>
          <w:szCs w:val="28"/>
          <w:lang w:val="en-US"/>
        </w:rPr>
      </w:pPr>
    </w:p>
    <w:p w:rsidR="000E6B9C" w:rsidRDefault="000E6B9C" w:rsidP="00576AB6">
      <w:pPr>
        <w:spacing w:after="0" w:line="240" w:lineRule="auto"/>
        <w:rPr>
          <w:rFonts w:ascii="Times New Roman" w:hAnsi="Times New Roman"/>
          <w:b/>
          <w:color w:val="92D050"/>
          <w:sz w:val="28"/>
          <w:szCs w:val="28"/>
          <w:lang w:val="en-US"/>
        </w:rPr>
      </w:pPr>
    </w:p>
    <w:p w:rsidR="000E6B9C" w:rsidRDefault="000E6B9C" w:rsidP="00576AB6">
      <w:pPr>
        <w:spacing w:after="0" w:line="240" w:lineRule="auto"/>
        <w:rPr>
          <w:rFonts w:ascii="Times New Roman" w:hAnsi="Times New Roman"/>
          <w:b/>
          <w:color w:val="92D050"/>
          <w:sz w:val="28"/>
          <w:szCs w:val="28"/>
          <w:lang w:val="en-US"/>
        </w:rPr>
      </w:pPr>
    </w:p>
    <w:p w:rsidR="000E6B9C" w:rsidRPr="000E6B9C" w:rsidRDefault="00A12339" w:rsidP="00A123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Диагностическая</w:t>
      </w:r>
      <w:r w:rsidR="000E6B9C" w:rsidRPr="000E6B9C">
        <w:rPr>
          <w:rFonts w:ascii="Times New Roman" w:hAnsi="Times New Roman"/>
          <w:b/>
          <w:sz w:val="26"/>
          <w:szCs w:val="26"/>
        </w:rPr>
        <w:t xml:space="preserve"> работа по математике</w:t>
      </w:r>
    </w:p>
    <w:p w:rsidR="000E6B9C" w:rsidRPr="000E6B9C" w:rsidRDefault="000E6B9C" w:rsidP="00A123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 класс 1</w:t>
      </w:r>
      <w:r w:rsidRPr="000E6B9C">
        <w:rPr>
          <w:rFonts w:ascii="Times New Roman" w:hAnsi="Times New Roman"/>
          <w:b/>
          <w:sz w:val="26"/>
          <w:szCs w:val="26"/>
        </w:rPr>
        <w:t xml:space="preserve"> четверть</w:t>
      </w:r>
    </w:p>
    <w:p w:rsidR="000E6B9C" w:rsidRPr="000E6B9C" w:rsidRDefault="000E6B9C" w:rsidP="000E6B9C">
      <w:pPr>
        <w:spacing w:after="0" w:line="240" w:lineRule="auto"/>
        <w:jc w:val="center"/>
        <w:rPr>
          <w:rFonts w:ascii="Times New Roman" w:hAnsi="Times New Roman"/>
          <w:u w:val="single"/>
        </w:rPr>
      </w:pPr>
      <w:r w:rsidRPr="000E6B9C">
        <w:rPr>
          <w:rFonts w:ascii="Times New Roman" w:hAnsi="Times New Roman"/>
          <w:b/>
          <w:sz w:val="26"/>
          <w:szCs w:val="26"/>
          <w:u w:val="single"/>
        </w:rPr>
        <w:lastRenderedPageBreak/>
        <w:t>Бланк ответов</w:t>
      </w:r>
    </w:p>
    <w:p w:rsidR="000E6B9C" w:rsidRPr="008B5F2E" w:rsidRDefault="000E6B9C" w:rsidP="000E6B9C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0E6B9C">
        <w:rPr>
          <w:rStyle w:val="a7"/>
          <w:sz w:val="28"/>
          <w:szCs w:val="28"/>
        </w:rPr>
        <w:t>2</w:t>
      </w:r>
      <w:r w:rsidRPr="008B5F2E">
        <w:rPr>
          <w:rStyle w:val="a7"/>
          <w:sz w:val="28"/>
          <w:szCs w:val="28"/>
        </w:rPr>
        <w:t xml:space="preserve"> вариант</w:t>
      </w:r>
    </w:p>
    <w:p w:rsidR="000E6B9C" w:rsidRPr="008B5F2E" w:rsidRDefault="000E6B9C" w:rsidP="000E6B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E6B9C" w:rsidRPr="008B5F2E" w:rsidRDefault="000E6B9C" w:rsidP="000E6B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</w:t>
      </w:r>
      <w:r w:rsidRPr="008B5F2E">
        <w:rPr>
          <w:rFonts w:ascii="Times New Roman" w:hAnsi="Times New Roman"/>
          <w:b/>
          <w:sz w:val="28"/>
          <w:szCs w:val="28"/>
        </w:rPr>
        <w:t>№ 1.</w:t>
      </w:r>
    </w:p>
    <w:p w:rsidR="000E6B9C" w:rsidRPr="008B5F2E" w:rsidRDefault="000E6B9C" w:rsidP="000E6B9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sz w:val="28"/>
          <w:szCs w:val="28"/>
        </w:rPr>
        <w:t>Раскрась самую маленькую рыбку жёлтым цветом, самую большую – синим.</w:t>
      </w:r>
    </w:p>
    <w:p w:rsidR="000E6B9C" w:rsidRPr="008B5F2E" w:rsidRDefault="00A06A83" w:rsidP="000E6B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752600" cy="1504950"/>
            <wp:effectExtent l="0" t="0" r="0" b="0"/>
            <wp:docPr id="25" name="Рисунок 10" descr="http://www.thebusinessofeducating.com/wp-content/uploads/2017/04/cool-free-coloring-pages-on-art-coloring-pages-printable-coloring-pages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http://www.thebusinessofeducating.com/wp-content/uploads/2017/04/cool-free-coloring-pages-on-art-coloring-pages-printable-coloring-pages-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5F2E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638300" cy="1895475"/>
            <wp:effectExtent l="0" t="0" r="0" b="0"/>
            <wp:docPr id="26" name="Рисунок 7" descr="http://craftkids.ru/uploads/2/1/8/Rybki-v-vode_218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://craftkids.ru/uploads/2/1/8/Rybki-v-vode_2187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84" t="1465" b="118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6B9C" w:rsidRPr="008B5F2E" w:rsidRDefault="000E6B9C" w:rsidP="000E6B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sz w:val="28"/>
          <w:szCs w:val="28"/>
        </w:rPr>
        <w:t>№ 2.</w:t>
      </w:r>
    </w:p>
    <w:p w:rsidR="000E6B9C" w:rsidRPr="008B5F2E" w:rsidRDefault="000E6B9C" w:rsidP="000E6B9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8B5F2E">
        <w:rPr>
          <w:rFonts w:ascii="Times New Roman" w:hAnsi="Times New Roman"/>
          <w:b/>
          <w:sz w:val="28"/>
          <w:szCs w:val="28"/>
          <w:u w:val="single"/>
        </w:rPr>
        <w:t>На каждом рисунке</w:t>
      </w:r>
      <w:r w:rsidRPr="008B5F2E">
        <w:rPr>
          <w:rFonts w:ascii="Times New Roman" w:hAnsi="Times New Roman"/>
          <w:b/>
          <w:sz w:val="28"/>
          <w:szCs w:val="28"/>
        </w:rPr>
        <w:t xml:space="preserve"> плавной линией, с помощью простого карандаша, </w:t>
      </w:r>
      <w:r w:rsidRPr="008B5F2E">
        <w:rPr>
          <w:rFonts w:ascii="Times New Roman" w:hAnsi="Times New Roman"/>
          <w:b/>
          <w:sz w:val="28"/>
          <w:szCs w:val="28"/>
          <w:u w:val="single"/>
        </w:rPr>
        <w:t>обведи 3 множества.</w:t>
      </w:r>
    </w:p>
    <w:p w:rsidR="000E6B9C" w:rsidRPr="008B5F2E" w:rsidRDefault="000E6B9C" w:rsidP="000E6B9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sz w:val="28"/>
          <w:szCs w:val="28"/>
        </w:rPr>
        <w:t>В каком множестве меньше всего элементов?</w:t>
      </w:r>
      <w:r w:rsidRPr="008B5F2E">
        <w:rPr>
          <w:rFonts w:ascii="Times New Roman" w:hAnsi="Times New Roman"/>
          <w:b/>
          <w:sz w:val="28"/>
          <w:szCs w:val="28"/>
        </w:rPr>
        <w:t xml:space="preserve"> Обведи это множество ещё одной линией синим карандашом.</w:t>
      </w:r>
    </w:p>
    <w:p w:rsidR="000E6B9C" w:rsidRPr="008B5F2E" w:rsidRDefault="00A06A83" w:rsidP="000E6B9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1316355</wp:posOffset>
            </wp:positionH>
            <wp:positionV relativeFrom="margin">
              <wp:posOffset>5314950</wp:posOffset>
            </wp:positionV>
            <wp:extent cx="4411980" cy="1971675"/>
            <wp:effectExtent l="0" t="0" r="0" b="0"/>
            <wp:wrapSquare wrapText="bothSides"/>
            <wp:docPr id="37" name="Рисунок 4" descr="C:\Users\user\AppData\Local\Microsoft\Windows\Temporary Internet Files\Content.Word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Users\user\AppData\Local\Microsoft\Windows\Temporary Internet Files\Content.Word\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198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6B9C" w:rsidRPr="008B5F2E" w:rsidRDefault="000E6B9C" w:rsidP="000E6B9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E6B9C" w:rsidRPr="008B5F2E" w:rsidRDefault="000E6B9C" w:rsidP="000E6B9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E6B9C" w:rsidRPr="008B5F2E" w:rsidRDefault="000E6B9C" w:rsidP="000E6B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E6B9C" w:rsidRPr="008B5F2E" w:rsidRDefault="000E6B9C" w:rsidP="000E6B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E6B9C" w:rsidRPr="008B5F2E" w:rsidRDefault="000E6B9C" w:rsidP="000E6B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E6B9C" w:rsidRPr="008B5F2E" w:rsidRDefault="000E6B9C" w:rsidP="000E6B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E6B9C" w:rsidRDefault="000E6B9C" w:rsidP="000E6B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E6B9C" w:rsidRDefault="000E6B9C" w:rsidP="000E6B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E6B9C" w:rsidRDefault="000E6B9C" w:rsidP="000E6B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E6B9C" w:rsidRDefault="000E6B9C" w:rsidP="000E6B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E6B9C" w:rsidRDefault="000E6B9C" w:rsidP="000E6B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E6B9C" w:rsidRPr="008B5F2E" w:rsidRDefault="000E6B9C" w:rsidP="000E6B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sz w:val="28"/>
          <w:szCs w:val="28"/>
        </w:rPr>
        <w:t>№ 3.</w:t>
      </w:r>
    </w:p>
    <w:p w:rsidR="000E6B9C" w:rsidRPr="008B5F2E" w:rsidRDefault="000E6B9C" w:rsidP="000E6B9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</w:t>
      </w:r>
      <w:r w:rsidRPr="008B5F2E">
        <w:rPr>
          <w:rFonts w:ascii="Times New Roman" w:hAnsi="Times New Roman"/>
          <w:b/>
          <w:sz w:val="28"/>
          <w:szCs w:val="28"/>
        </w:rPr>
        <w:t>Сколько предметов на каждом рисунке? Обведи красной ручкой нужное число.</w:t>
      </w:r>
    </w:p>
    <w:tbl>
      <w:tblPr>
        <w:tblpPr w:leftFromText="180" w:rightFromText="180" w:vertAnchor="page" w:horzAnchor="margin" w:tblpY="132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3"/>
        <w:gridCol w:w="3678"/>
        <w:gridCol w:w="3737"/>
      </w:tblGrid>
      <w:tr w:rsidR="000E6B9C" w:rsidRPr="008B5F2E" w:rsidTr="000E6B9C">
        <w:tc>
          <w:tcPr>
            <w:tcW w:w="3884" w:type="dxa"/>
          </w:tcPr>
          <w:p w:rsidR="000E6B9C" w:rsidRPr="008B5F2E" w:rsidRDefault="00A06A83" w:rsidP="000E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199783" cy="1675932"/>
                  <wp:effectExtent l="133350" t="76200" r="67310" b="114935"/>
                  <wp:docPr id="27" name="Рисунок 16" descr="http://ogorodnikam.com/wp-content/uploads/2016/09/1-299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ogorodnikam.com/wp-content/uploads/2016/09/1-29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9640" cy="16757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3" w:type="dxa"/>
          </w:tcPr>
          <w:p w:rsidR="000E6B9C" w:rsidRPr="008B5F2E" w:rsidRDefault="00A06A83" w:rsidP="000E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059442" cy="1667613"/>
                  <wp:effectExtent l="133350" t="76200" r="55245" b="123190"/>
                  <wp:docPr id="28" name="Рисунок 13" descr="http://proza.moscow/pics/2017/07/13/434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proza.moscow/pics/2017/07/13/43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10770" r="120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9305" cy="16675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7" w:type="dxa"/>
          </w:tcPr>
          <w:p w:rsidR="000E6B9C" w:rsidRPr="008B5F2E" w:rsidRDefault="00A06A83" w:rsidP="000E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090266" cy="1673489"/>
                  <wp:effectExtent l="133350" t="76200" r="62865" b="117475"/>
                  <wp:docPr id="29" name="Рисунок 19" descr="https://www.floristwithflowers.com.au/blog/wp-content/uploads/2017/04/poppy-1-1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www.floristwithflowers.com.au/blog/wp-content/uploads/2017/04/poppy-1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9785" cy="167322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6B9C" w:rsidRPr="008B5F2E" w:rsidTr="000E6B9C">
        <w:tc>
          <w:tcPr>
            <w:tcW w:w="3884" w:type="dxa"/>
          </w:tcPr>
          <w:p w:rsidR="000E6B9C" w:rsidRPr="008B5F2E" w:rsidRDefault="000E6B9C" w:rsidP="000E6B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 xml:space="preserve">1  2  3  4  </w:t>
            </w:r>
            <w:r w:rsidRPr="000E6B9C">
              <w:rPr>
                <w:rFonts w:ascii="Times New Roman" w:hAnsi="Times New Roman"/>
                <w:color w:val="FF0000"/>
                <w:sz w:val="28"/>
                <w:szCs w:val="28"/>
              </w:rPr>
              <w:t>5</w:t>
            </w:r>
          </w:p>
        </w:tc>
        <w:tc>
          <w:tcPr>
            <w:tcW w:w="3833" w:type="dxa"/>
          </w:tcPr>
          <w:p w:rsidR="000E6B9C" w:rsidRPr="008B5F2E" w:rsidRDefault="000E6B9C" w:rsidP="000E6B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 xml:space="preserve">1  2  </w:t>
            </w:r>
            <w:r w:rsidRPr="000E6B9C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3  </w:t>
            </w:r>
            <w:r w:rsidRPr="008B5F2E">
              <w:rPr>
                <w:rFonts w:ascii="Times New Roman" w:hAnsi="Times New Roman"/>
                <w:sz w:val="28"/>
                <w:szCs w:val="28"/>
              </w:rPr>
              <w:t>4  5</w:t>
            </w:r>
          </w:p>
        </w:tc>
        <w:tc>
          <w:tcPr>
            <w:tcW w:w="3837" w:type="dxa"/>
          </w:tcPr>
          <w:p w:rsidR="000E6B9C" w:rsidRPr="008B5F2E" w:rsidRDefault="000E6B9C" w:rsidP="000E6B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6B9C">
              <w:rPr>
                <w:rFonts w:ascii="Times New Roman" w:hAnsi="Times New Roman"/>
                <w:color w:val="FF0000"/>
                <w:sz w:val="28"/>
                <w:szCs w:val="28"/>
              </w:rPr>
              <w:t>1</w:t>
            </w:r>
            <w:r w:rsidRPr="008B5F2E">
              <w:rPr>
                <w:rFonts w:ascii="Times New Roman" w:hAnsi="Times New Roman"/>
                <w:sz w:val="28"/>
                <w:szCs w:val="28"/>
              </w:rPr>
              <w:t xml:space="preserve">  2  3  4  5</w:t>
            </w:r>
          </w:p>
        </w:tc>
      </w:tr>
    </w:tbl>
    <w:p w:rsidR="000E6B9C" w:rsidRDefault="000E6B9C" w:rsidP="000E6B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E6B9C" w:rsidRPr="008B5F2E" w:rsidRDefault="000E6B9C" w:rsidP="000E6B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sz w:val="28"/>
          <w:szCs w:val="28"/>
        </w:rPr>
        <w:t>№ 4.</w:t>
      </w:r>
    </w:p>
    <w:p w:rsidR="000E6B9C" w:rsidRPr="008B5F2E" w:rsidRDefault="000E6B9C" w:rsidP="000E6B9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sz w:val="28"/>
          <w:szCs w:val="28"/>
        </w:rPr>
        <w:t>Внимательно посмотри на ответы, выбранные тобой в № 3. Какую закономерность ты обнаружил? Поставь галочку у выбранного тобой ответа.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"/>
        <w:gridCol w:w="4729"/>
        <w:gridCol w:w="6067"/>
      </w:tblGrid>
      <w:tr w:rsidR="000E6B9C" w:rsidRPr="008B5F2E" w:rsidTr="000E6B9C">
        <w:tc>
          <w:tcPr>
            <w:tcW w:w="426" w:type="dxa"/>
          </w:tcPr>
          <w:p w:rsidR="000E6B9C" w:rsidRPr="008B5F2E" w:rsidRDefault="000E6B9C" w:rsidP="000E6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819" w:type="dxa"/>
          </w:tcPr>
          <w:p w:rsidR="000E6B9C" w:rsidRPr="008B5F2E" w:rsidRDefault="000E6B9C" w:rsidP="000E6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>Числа идут в порядке уменьшения</w:t>
            </w:r>
          </w:p>
        </w:tc>
        <w:tc>
          <w:tcPr>
            <w:tcW w:w="6201" w:type="dxa"/>
          </w:tcPr>
          <w:p w:rsidR="000E6B9C" w:rsidRPr="008B5F2E" w:rsidRDefault="000E6B9C" w:rsidP="000E6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>Числа идут в порядке увеличения</w:t>
            </w:r>
          </w:p>
        </w:tc>
      </w:tr>
    </w:tbl>
    <w:p w:rsidR="000E6B9C" w:rsidRPr="000E6B9C" w:rsidRDefault="000E6B9C" w:rsidP="000E6B9C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                                 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"/>
        <w:gridCol w:w="4727"/>
        <w:gridCol w:w="6069"/>
      </w:tblGrid>
      <w:tr w:rsidR="000E6B9C" w:rsidRPr="008B5F2E" w:rsidTr="000E6B9C">
        <w:tc>
          <w:tcPr>
            <w:tcW w:w="426" w:type="dxa"/>
          </w:tcPr>
          <w:p w:rsidR="000E6B9C" w:rsidRPr="008B5F2E" w:rsidRDefault="000E6B9C" w:rsidP="000E6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19" w:type="dxa"/>
          </w:tcPr>
          <w:p w:rsidR="000E6B9C" w:rsidRPr="008B5F2E" w:rsidRDefault="000E6B9C" w:rsidP="000E6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>Все выбранные числа чётные</w:t>
            </w:r>
          </w:p>
        </w:tc>
        <w:tc>
          <w:tcPr>
            <w:tcW w:w="6201" w:type="dxa"/>
          </w:tcPr>
          <w:p w:rsidR="000E6B9C" w:rsidRPr="008B5F2E" w:rsidRDefault="000E6B9C" w:rsidP="000E6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>Все выбранные числа нечётные</w:t>
            </w:r>
          </w:p>
        </w:tc>
      </w:tr>
    </w:tbl>
    <w:p w:rsidR="000E6B9C" w:rsidRPr="000E6B9C" w:rsidRDefault="000E6B9C" w:rsidP="000E6B9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0E6B9C">
        <w:rPr>
          <w:rFonts w:ascii="Times New Roman" w:hAnsi="Times New Roman"/>
          <w:sz w:val="28"/>
          <w:szCs w:val="28"/>
          <w:lang w:val="en-US"/>
        </w:rPr>
        <w:t xml:space="preserve">                                        V</w:t>
      </w:r>
    </w:p>
    <w:p w:rsidR="000E6B9C" w:rsidRDefault="000E6B9C" w:rsidP="000E6B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0E6B9C" w:rsidRDefault="000E6B9C" w:rsidP="000E6B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0E6B9C" w:rsidRDefault="000E6B9C" w:rsidP="000E6B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0E6B9C" w:rsidRDefault="000E6B9C" w:rsidP="000E6B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0E6B9C" w:rsidRDefault="000E6B9C" w:rsidP="000E6B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0E6B9C" w:rsidRPr="008B5F2E" w:rsidRDefault="000E6B9C" w:rsidP="000E6B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sz w:val="28"/>
          <w:szCs w:val="28"/>
        </w:rPr>
        <w:t>№ 5.</w:t>
      </w:r>
    </w:p>
    <w:p w:rsidR="000E6B9C" w:rsidRPr="008B5F2E" w:rsidRDefault="00A06A83" w:rsidP="000E6B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6310630</wp:posOffset>
                </wp:positionH>
                <wp:positionV relativeFrom="paragraph">
                  <wp:posOffset>140970</wp:posOffset>
                </wp:positionV>
                <wp:extent cx="692150" cy="264160"/>
                <wp:effectExtent l="23495" t="19685" r="17780" b="20955"/>
                <wp:wrapNone/>
                <wp:docPr id="36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92150" cy="26416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5F497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A53E84" id="AutoShape 34" o:spid="_x0000_s1026" type="#_x0000_t32" style="position:absolute;margin-left:496.9pt;margin-top:11.1pt;width:54.5pt;height:20.8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EUALwIAAEwEAAAOAAAAZHJzL2Uyb0RvYy54bWysVE2P2jAQvVfqf7ByhyQQAkSEFUqgl22L&#10;tNveje0Qq45t2YaAqv73js1H2fZSVb2YcWbmzZuZZxZPp06gIzOWK1lG6TCJEJNEUS73ZfTldTOY&#10;Rcg6LCkWSrIyOjMbPS3fv1v0umAj1SpBmUEAIm3R6zJqndNFHFvSsg7bodJMgrNRpsMOrmYfU4N7&#10;QO9EPEqSPO6VodoowqyFr/XFGS0DftMw4j43jWUOiTICbi6cJpw7f8bLBS72BuuWkysN/A8sOswl&#10;FL1D1dhhdDD8D6iOE6OsatyQqC5WTcMJCz1AN2nyWzcvLdYs9ALDsfo+Jvv/YMmn49YgTstonEdI&#10;4g52tDo4FUqjceYH1GtbQFwlt8a3SE7yRT8r8s0iqaoWyz0L0a9nDcmpz4jfpPiL1VBm139UFGIw&#10;FAjTOjWmQ43g+qtP9OAwEXQK6znf18NODhH4mM9H6QSWSMA1yrM0D+uLceFhfLI21n1gqkPeKCPr&#10;DOb71lVKShCCMpcS+PhsnSf5K8EnS7XhQgQ9CIl6KDGbTCeBlFWCU+/1cdbsd5Uw6IhBUpNNNp+u&#10;QsvgeQwz6iBpQGsZpuur7TAXFxuqC+nxoDvgc7Uumvk+T+br2XqWDbJRvh5kSV0PVpsqG+SbdDqp&#10;x3VV1ekPTy3NipZTyqRnd9Nvmv2dPq4v6aK8u4Lvc4jfooeBAdnbbyAdFu13e1HJTtHz1twEAJIN&#10;wdfn5d/E4x3sxz+B5U8AAAD//wMAUEsDBBQABgAIAAAAIQCGmcma3gAAAAoBAAAPAAAAZHJzL2Rv&#10;d25yZXYueG1sTI/BTsMwDIbvSLxDZCQuiCULYmOl6YQqwbQLEoMH8JqsrWicqsnW7u3xTuNo/78+&#10;f87Xk+/EyQ2xDWRgPlMgHFXBtlQb+Pl+f3wBEROSxS6QM3B2EdbF7U2OmQ0jfbnTLtWCIRQzNNCk&#10;1GdSxqpxHuMs9I44O4TBY+JxqKUdcGS476RWaiE9tsQXGuxd2bjqd3f0BjSePzflGJeKtoePh1Ju&#10;nsclGXN/N729gkhuStcyXPRZHQp22ocj2Sg6A6vVE6snhmkN4lKYK82bvYEFJ7LI5f8Xij8AAAD/&#10;/wMAUEsBAi0AFAAGAAgAAAAhALaDOJL+AAAA4QEAABMAAAAAAAAAAAAAAAAAAAAAAFtDb250ZW50&#10;X1R5cGVzXS54bWxQSwECLQAUAAYACAAAACEAOP0h/9YAAACUAQAACwAAAAAAAAAAAAAAAAAvAQAA&#10;X3JlbHMvLnJlbHNQSwECLQAUAAYACAAAACEAanRFAC8CAABMBAAADgAAAAAAAAAAAAAAAAAuAgAA&#10;ZHJzL2Uyb0RvYy54bWxQSwECLQAUAAYACAAAACEAhpnJmt4AAAAKAQAADwAAAAAAAAAAAAAAAACJ&#10;BAAAZHJzL2Rvd25yZXYueG1sUEsFBgAAAAAEAAQA8wAAAJQFAAAAAA==&#10;" strokecolor="#5f497a" strokeweight="2.25pt"/>
            </w:pict>
          </mc:Fallback>
        </mc:AlternateContent>
      </w:r>
      <w:r w:rsidR="000E6B9C" w:rsidRPr="008B5F2E">
        <w:rPr>
          <w:rFonts w:ascii="Times New Roman" w:hAnsi="Times New Roman"/>
          <w:b/>
          <w:sz w:val="28"/>
          <w:szCs w:val="28"/>
        </w:rPr>
        <w:t>Рассмотри рисунок. Запиши обозначения только отрезка и треугольника.</w:t>
      </w:r>
    </w:p>
    <w:p w:rsidR="000E6B9C" w:rsidRPr="008B5F2E" w:rsidRDefault="00A06A83" w:rsidP="000E6B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987425</wp:posOffset>
                </wp:positionH>
                <wp:positionV relativeFrom="paragraph">
                  <wp:posOffset>8255</wp:posOffset>
                </wp:positionV>
                <wp:extent cx="749300" cy="810895"/>
                <wp:effectExtent l="15240" t="15240" r="64135" b="59690"/>
                <wp:wrapNone/>
                <wp:docPr id="35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9300" cy="81089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205867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A774B7" id="AutoShape 35" o:spid="_x0000_s1026" type="#_x0000_t32" style="position:absolute;margin-left:77.75pt;margin-top:.65pt;width:59pt;height:63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v7EPgIAAGQEAAAOAAAAZHJzL2Uyb0RvYy54bWysVM2O2yAQvlfqOyDuie2skzjWOquVnfSy&#10;7Uba7QMQwDEqBgQkTlT13TuQn+62l6rqBQ/M3zcz3/j+4dhLdODWCa0qnI1TjLiimgm1q/DX1/Wo&#10;wMh5ohiRWvEKn7jDD8uPH+4HU/KJ7rRk3CIIolw5mAp33psySRzteE/cWBuuQNlq2xMPV7tLmCUD&#10;RO9lMknTWTJoy4zVlDsHr81ZiZcxftty6p/b1nGPZIUBm4+njec2nMnynpQ7S0wn6AUG+QcUPREK&#10;kt5CNcQTtLfij1C9oFY73fox1X2i21ZQHmuAarL0t2peOmJ4rAWa48ytTe7/haVfDhuLBKvw3RQj&#10;RXqY0ePe65gawRs0aDCuBLtabWwokR7Vi3nS9JtDStcdUTserV9PBpyz4JG8cwkXZyDNdvisGdgQ&#10;SBC7dWxtH0JCH9AxDuV0Gwo/ekThcZ4v7lIYHQVVkaXFImJKSHl1Ntb5T1z3KAgVdt4Sset8rZWC&#10;8WubxVTk8OR8gEbKq0PIrPRaSBlZIBUaKjwppvNp9HBaCha0wc7Z3baWFh0IEGmSTovZPBYKmrdm&#10;Vu8Vi9E6TtjqInsiJMjIxw55K6BnkuOQrucMI8lhd4J0xidVyAj1A+KLdObS90W6WBWrIh/lk9lq&#10;lKdNM3pc1/lots7m0+auqesm+xHAZ3nZCca4CvivvM7yv+PNZcPOjLwx+9ap5H302FIAe/1G0JEA&#10;YeZn9mw1O21sqC5wAagcjS9rF3bl7T1a/fo5LH8CAAD//wMAUEsDBBQABgAIAAAAIQCZWdtI3QAA&#10;AAkBAAAPAAAAZHJzL2Rvd25yZXYueG1sTI9BT8MwDIXvSPyHyEjcWEpH2VaaTsA09TixjZ6z1rQV&#10;iVM1Wdf9e8wJbv70np+fs/VkjRhx8J0jBY+zCARS5eqOGgXHw/ZhCcIHTbU2jlDBFT2s89ubTKe1&#10;u9AHjvvQCA4hn2oFbQh9KqWvWrTaz1yPxNqXG6wOjEMj60FfONwaGUfRs7S6I77Q6h7fW6y+92fL&#10;NXbHQ/FZlG9FNW770jxtruVio9T93fT6AiLgFP7M8FufdyDnTid3ptoLw5wkCVt5mINgPV7MmU/M&#10;8SoCmWfy/wf5DwAAAP//AwBQSwECLQAUAAYACAAAACEAtoM4kv4AAADhAQAAEwAAAAAAAAAAAAAA&#10;AAAAAAAAW0NvbnRlbnRfVHlwZXNdLnhtbFBLAQItABQABgAIAAAAIQA4/SH/1gAAAJQBAAALAAAA&#10;AAAAAAAAAAAAAC8BAABfcmVscy8ucmVsc1BLAQItABQABgAIAAAAIQDmkv7EPgIAAGQEAAAOAAAA&#10;AAAAAAAAAAAAAC4CAABkcnMvZTJvRG9jLnhtbFBLAQItABQABgAIAAAAIQCZWdtI3QAAAAkBAAAP&#10;AAAAAAAAAAAAAAAAAJgEAABkcnMvZG93bnJldi54bWxQSwUGAAAAAAQABADzAAAAogUAAAAA&#10;" strokecolor="#205867" strokeweight="2.25pt">
                <v:stroke endarrow="block"/>
              </v:shape>
            </w:pict>
          </mc:Fallback>
        </mc:AlternateContent>
      </w:r>
      <w:r w:rsidRPr="008B5F2E"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62230</wp:posOffset>
                </wp:positionH>
                <wp:positionV relativeFrom="paragraph">
                  <wp:posOffset>191135</wp:posOffset>
                </wp:positionV>
                <wp:extent cx="628015" cy="116840"/>
                <wp:effectExtent l="33020" t="64770" r="34290" b="66040"/>
                <wp:wrapNone/>
                <wp:docPr id="34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015" cy="11684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A04E18" id="AutoShape 36" o:spid="_x0000_s1026" type="#_x0000_t32" style="position:absolute;margin-left:4.9pt;margin-top:15.05pt;width:49.45pt;height:9.2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0BRRAIAAJAEAAAOAAAAZHJzL2Uyb0RvYy54bWysVFFv2yAQfp+0/4B4T2wnjpdYcarKTraH&#10;rovU7gcQwDEaBgQ0TjTtv+8gadpuL9U0P2Awd9/dd/edlzfHXqIDt05oVeFsnGLEFdVMqH2Fvz9u&#10;RnOMnCeKEakVr/CJO3yz+vhhOZiST3SnJeMWAYhy5WAq3HlvyiRxtOM9cWNtuILLVtueeDjafcIs&#10;GQC9l8kkTYtk0JYZqyl3Dr4250u8ivhty6n/1raOeyQrDLn5uNq47sKarJak3FtiOkEvaZB/yKIn&#10;QkHQK1RDPEFPVvwF1QtqtdOtH1PdJ7ptBeWRA7DJ0j/YPHTE8MgFiuPMtUzu/8HS+8PWIsEqPM0x&#10;UqSHHt0+eR1Do2kRCjQYV4JdrbY2UKRH9WDuNP3hkNJ1R9SeR+vHkwHnLHgkb1zCwRkIsxu+agY2&#10;BALEah1b26NWCvMlOAZwqAg6xvacru3hR48ofCwm8zSbYUThKsuKeR7bl5AywARnY53/zHWPwqbC&#10;zlsi9p2vtVIgBG3PIcjhzvmQ5ItDcFZ6I6SMepAKDRBikc7SmJTTUrBwG+yc3e9qadGBBEnFJ1KG&#10;m9dmVj8pFtE6TthaMeRjfbwVUDHJcQjRc4aR5DA5YRetPRHyvdbAQKqQE1QIOF12Z939XKSL9Xw9&#10;z0f5pFiP8rRpRrebOh8Vm+zTrJk2dd1kvwK9LC87wRhXgeHzDGT5+zR2mcazeq9TcK1l8hY9Fh2S&#10;fX7HpKNYgj7OSttpdtra0J+gG5B9NL6MaJir1+do9fIjWf0GAAD//wMAUEsDBBQABgAIAAAAIQDn&#10;q8FE3gAAAAcBAAAPAAAAZHJzL2Rvd25yZXYueG1sTM5PT4NAEAXwu4nfYTMm3uxu8R9FhsY0mh6r&#10;YNTjFkYgZWcJuy20n97tSY+TN3nvly4n04kDDa61jDCfKRDEpa1arhE+itebGITzmivdWSaEIzlY&#10;ZpcXqU4qO/I7HXJfi1DCLtEIjfd9IqUrGzLazWxPHLIfOxjtwznUshr0GMpNJyOlHqTRLYeFRve0&#10;aqjc5XuDkJ++IhW97Yrv9ct6tenlafxcFIjXV9PzEwhPk/97hjM/0CELpq3dc+VEh7AIcI9wq+Yg&#10;zrGKH0FsEe7ie5BZKv/7s18AAAD//wMAUEsBAi0AFAAGAAgAAAAhALaDOJL+AAAA4QEAABMAAAAA&#10;AAAAAAAAAAAAAAAAAFtDb250ZW50X1R5cGVzXS54bWxQSwECLQAUAAYACAAAACEAOP0h/9YAAACU&#10;AQAACwAAAAAAAAAAAAAAAAAvAQAAX3JlbHMvLnJlbHNQSwECLQAUAAYACAAAACEAw0dAUUQCAACQ&#10;BAAADgAAAAAAAAAAAAAAAAAuAgAAZHJzL2Uyb0RvYy54bWxQSwECLQAUAAYACAAAACEA56vBRN4A&#10;AAAHAQAADwAAAAAAAAAAAAAAAACeBAAAZHJzL2Rvd25yZXYueG1sUEsFBgAAAAAEAAQA8wAAAKkF&#10;AAAAAA==&#10;" strokeweight="1.5pt">
                <v:stroke startarrow="block" endarrow="block"/>
              </v:shape>
            </w:pict>
          </mc:Fallback>
        </mc:AlternateContent>
      </w:r>
      <w:r w:rsidR="000E6B9C" w:rsidRPr="008B5F2E">
        <w:rPr>
          <w:rFonts w:ascii="Times New Roman" w:hAnsi="Times New Roman"/>
          <w:noProof/>
          <w:sz w:val="28"/>
          <w:szCs w:val="28"/>
          <w:lang w:eastAsia="ru-RU"/>
        </w:rPr>
        <w:t xml:space="preserve">                                                                  </w:t>
      </w:r>
      <w:r w:rsidRPr="008B5F2E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990600" cy="904875"/>
            <wp:effectExtent l="0" t="0" r="0" b="0"/>
            <wp:docPr id="30" name="Рисунок 41" descr="https://fs00.infourok.ru/images/doc/256/261365/hello_html_m6150d1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 descr="https://fs00.infourok.ru/images/doc/256/261365/hello_html_m6150d1be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02" t="15671" r="53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6B9C" w:rsidRPr="008B5F2E">
        <w:rPr>
          <w:rFonts w:ascii="Times New Roman" w:hAnsi="Times New Roman"/>
          <w:noProof/>
          <w:sz w:val="28"/>
          <w:szCs w:val="28"/>
          <w:lang w:eastAsia="ru-RU"/>
        </w:rPr>
        <w:t xml:space="preserve">                     </w:t>
      </w:r>
      <w:r w:rsidRPr="008B5F2E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104900" cy="1028700"/>
            <wp:effectExtent l="0" t="0" r="0" b="0"/>
            <wp:docPr id="31" name="Рисунок 41" descr="https://fs00.infourok.ru/images/doc/256/261365/hello_html_m6150d1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 descr="https://fs00.infourok.ru/images/doc/256/261365/hello_html_m6150d1be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272" t="15671" r="269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6B9C" w:rsidRDefault="00A06A83" w:rsidP="000E6B9C">
      <w:pPr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8B5F2E"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5823585</wp:posOffset>
                </wp:positionH>
                <wp:positionV relativeFrom="paragraph">
                  <wp:posOffset>41910</wp:posOffset>
                </wp:positionV>
                <wp:extent cx="1389380" cy="810895"/>
                <wp:effectExtent l="22225" t="44450" r="74295" b="20955"/>
                <wp:wrapNone/>
                <wp:docPr id="33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9380" cy="810895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B02FC4" id="AutoShape 33" o:spid="_x0000_s1026" type="#_x0000_t6" style="position:absolute;margin-left:458.55pt;margin-top:3.3pt;width:109.4pt;height:63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+TlLAIAAEUEAAAOAAAAZHJzL2Uyb0RvYy54bWysU8Fu2zAMvQ/YPwi6r7aTpk2MOEWRLsOA&#10;rivQ7gMYWY6FyZJGKXGyrx8lp1my3YbpIJAi9Ug+kvO7fafZTqJX1lS8uMo5k0bYWplNxb+9rj5M&#10;OfMBTA3aGlnxg/T8bvH+3bx3pRzZ1upaIiMQ48veVbwNwZVZ5kUrO/BX1klDxsZiB4FU3GQ1Qk/o&#10;nc5GeX6T9RZrh1ZI7+n1YTDyRcJvGinC16bxMjBdccotpBvTvY53tphDuUFwrRLHNOAfsuhAGQp6&#10;gnqAAGyL6i+oTgm03jbhStgus02jhEw1UDVF/kc1Ly04mWohcrw70eT/H6x42j0jU3XFx2PODHTU&#10;o/ttsCk0ozciqHe+JL8X94yxRO8erfjumbHLFsxG3iPavpVQU1pF9M8uPkTF01e27r/YmuCB4BNX&#10;+wa7CEgssH1qyeHUErkPTNBjMZ7OxlPqnCDbtMins0kKAeXbb4c+fJK2Y1GoOIZXVJSWjsRBCbtH&#10;H2JOUL45phqsVvVKaZ0U3KyXGtkOaEhW6Rxj+HM3bVhf8dF0cjtJ0BdGf46R56P8Js0Whb1w61Sg&#10;cdeqo2LyeGIgKCN7H02d5ABKDzJ91uZIZ2Rw6MTa1gdiE+0wy7R7JLQWf3LW0xxX3P/YAkrO9GdD&#10;HZkV19dx8JNyPbkdkYLnlvW5BYwgqIoHzgZxGYZl2TpUm5YiFal2Y+OQNCpRGzs8ZHVMlmY1MX7c&#10;q7gM53ry+r39i18AAAD//wMAUEsDBBQABgAIAAAAIQCHIHlk4QAAAAoBAAAPAAAAZHJzL2Rvd25y&#10;ZXYueG1sTI/BSsNAEIbvgu+wjOBF7GaNpjZmU4qg9CJiq4K3TXZMgtnZkN220ad3etLbDP/PN98U&#10;y8n1Yo9j6DxpULMEBFLtbUeNhtftw+UtiBANWdN7Qg3fGGBZnp4UJrf+QC+438RGMIRCbjS0MQ65&#10;lKFu0Zkw8wMSZ59+dCbyOjbSjubAcNfLqyTJpDMd8YXWDHjfYv212TkNi5W6ePJxXQ3vVfuzfts+&#10;Pn/MndbnZ9PqDkTEKf6V4ajP6lCyU+V3ZIPomaHmiqsasgzEMVfpzQJExVN6nYIsC/n/hfIXAAD/&#10;/wMAUEsBAi0AFAAGAAgAAAAhALaDOJL+AAAA4QEAABMAAAAAAAAAAAAAAAAAAAAAAFtDb250ZW50&#10;X1R5cGVzXS54bWxQSwECLQAUAAYACAAAACEAOP0h/9YAAACUAQAACwAAAAAAAAAAAAAAAAAvAQAA&#10;X3JlbHMvLnJlbHNQSwECLQAUAAYACAAAACEAB0fk5SwCAABFBAAADgAAAAAAAAAAAAAAAAAuAgAA&#10;ZHJzL2Uyb0RvYy54bWxQSwECLQAUAAYACAAAACEAhyB5ZOEAAAAKAQAADwAAAAAAAAAAAAAAAACG&#10;BAAAZHJzL2Rvd25yZXYueG1sUEsFBgAAAAAEAAQA8wAAAJQFAAAAAA==&#10;" strokecolor="#002060" strokeweight="2.25pt"/>
            </w:pict>
          </mc:Fallback>
        </mc:AlternateContent>
      </w:r>
    </w:p>
    <w:p w:rsidR="000E6B9C" w:rsidRDefault="000E6B9C" w:rsidP="000E6B9C">
      <w:pPr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</w:p>
    <w:p w:rsidR="000E6B9C" w:rsidRDefault="000E6B9C" w:rsidP="000E6B9C">
      <w:pPr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</w:p>
    <w:p w:rsidR="000E6B9C" w:rsidRPr="008B5F2E" w:rsidRDefault="000E6B9C" w:rsidP="000E6B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sz w:val="28"/>
          <w:szCs w:val="28"/>
        </w:rPr>
        <w:t>Отрезок   __</w:t>
      </w:r>
      <w:r w:rsidR="009333E6">
        <w:rPr>
          <w:rFonts w:ascii="Times New Roman" w:hAnsi="Times New Roman"/>
          <w:b/>
          <w:sz w:val="28"/>
          <w:szCs w:val="28"/>
        </w:rPr>
        <w:t>АБ</w:t>
      </w:r>
      <w:r w:rsidRPr="008B5F2E">
        <w:rPr>
          <w:rFonts w:ascii="Times New Roman" w:hAnsi="Times New Roman"/>
          <w:b/>
          <w:sz w:val="28"/>
          <w:szCs w:val="28"/>
        </w:rPr>
        <w:t>_____</w:t>
      </w:r>
    </w:p>
    <w:p w:rsidR="000E6B9C" w:rsidRPr="008B5F2E" w:rsidRDefault="000E6B9C" w:rsidP="000E6B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sz w:val="28"/>
          <w:szCs w:val="28"/>
        </w:rPr>
        <w:t>Треугольника_____</w:t>
      </w:r>
      <w:r w:rsidR="009333E6">
        <w:rPr>
          <w:rFonts w:ascii="Times New Roman" w:hAnsi="Times New Roman"/>
          <w:b/>
          <w:sz w:val="28"/>
          <w:szCs w:val="28"/>
        </w:rPr>
        <w:t>АДК</w:t>
      </w:r>
      <w:r w:rsidRPr="008B5F2E">
        <w:rPr>
          <w:rFonts w:ascii="Times New Roman" w:hAnsi="Times New Roman"/>
          <w:b/>
          <w:sz w:val="28"/>
          <w:szCs w:val="28"/>
        </w:rPr>
        <w:t xml:space="preserve">__________ </w:t>
      </w:r>
    </w:p>
    <w:p w:rsidR="000E6B9C" w:rsidRPr="008B5F2E" w:rsidRDefault="000E6B9C" w:rsidP="000E6B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E6B9C" w:rsidRDefault="000E6B9C" w:rsidP="000E6B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0E6B9C" w:rsidRDefault="000E6B9C" w:rsidP="000E6B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0E6B9C" w:rsidRDefault="000E6B9C" w:rsidP="000E6B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0E6B9C" w:rsidRDefault="000E6B9C" w:rsidP="000E6B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0E6B9C" w:rsidRPr="008B5F2E" w:rsidRDefault="000E6B9C" w:rsidP="000E6B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sz w:val="28"/>
          <w:szCs w:val="28"/>
        </w:rPr>
        <w:t>№ 6.</w:t>
      </w:r>
      <w:r w:rsidRPr="008B5F2E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</w:p>
    <w:p w:rsidR="000E6B9C" w:rsidRPr="008B5F2E" w:rsidRDefault="000E6B9C" w:rsidP="000E6B9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sz w:val="28"/>
          <w:szCs w:val="28"/>
        </w:rPr>
        <w:t>Реши примеры. Запиши ответы.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2410"/>
        <w:gridCol w:w="2268"/>
      </w:tblGrid>
      <w:tr w:rsidR="000E6B9C" w:rsidRPr="008B5F2E" w:rsidTr="000E6B9C">
        <w:tc>
          <w:tcPr>
            <w:tcW w:w="2376" w:type="dxa"/>
          </w:tcPr>
          <w:p w:rsidR="000E6B9C" w:rsidRPr="008B5F2E" w:rsidRDefault="000E6B9C" w:rsidP="000E6B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>3 + 3 = __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  <w:r w:rsidRPr="008B5F2E">
              <w:rPr>
                <w:rFonts w:ascii="Times New Roman" w:hAnsi="Times New Roman"/>
                <w:sz w:val="28"/>
                <w:szCs w:val="28"/>
              </w:rPr>
              <w:t>___</w:t>
            </w:r>
          </w:p>
        </w:tc>
        <w:tc>
          <w:tcPr>
            <w:tcW w:w="2410" w:type="dxa"/>
          </w:tcPr>
          <w:p w:rsidR="000E6B9C" w:rsidRPr="008B5F2E" w:rsidRDefault="000E6B9C" w:rsidP="000E6B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>4 – 2 = _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8B5F2E">
              <w:rPr>
                <w:rFonts w:ascii="Times New Roman" w:hAnsi="Times New Roman"/>
                <w:sz w:val="28"/>
                <w:szCs w:val="28"/>
              </w:rPr>
              <w:t>____</w:t>
            </w:r>
          </w:p>
        </w:tc>
        <w:tc>
          <w:tcPr>
            <w:tcW w:w="2268" w:type="dxa"/>
          </w:tcPr>
          <w:p w:rsidR="000E6B9C" w:rsidRPr="008B5F2E" w:rsidRDefault="000E6B9C" w:rsidP="000E6B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>5 – 2 = __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8B5F2E">
              <w:rPr>
                <w:rFonts w:ascii="Times New Roman" w:hAnsi="Times New Roman"/>
                <w:sz w:val="28"/>
                <w:szCs w:val="28"/>
              </w:rPr>
              <w:t>___</w:t>
            </w:r>
          </w:p>
        </w:tc>
      </w:tr>
      <w:tr w:rsidR="000E6B9C" w:rsidRPr="008B5F2E" w:rsidTr="000E6B9C">
        <w:tc>
          <w:tcPr>
            <w:tcW w:w="2376" w:type="dxa"/>
          </w:tcPr>
          <w:p w:rsidR="000E6B9C" w:rsidRPr="008B5F2E" w:rsidRDefault="000E6B9C" w:rsidP="000E6B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>1 + 1 = ___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8B5F2E">
              <w:rPr>
                <w:rFonts w:ascii="Times New Roman" w:hAnsi="Times New Roman"/>
                <w:sz w:val="28"/>
                <w:szCs w:val="28"/>
              </w:rPr>
              <w:t>__</w:t>
            </w:r>
          </w:p>
        </w:tc>
        <w:tc>
          <w:tcPr>
            <w:tcW w:w="2410" w:type="dxa"/>
          </w:tcPr>
          <w:p w:rsidR="000E6B9C" w:rsidRPr="008B5F2E" w:rsidRDefault="000E6B9C" w:rsidP="000E6B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>5 – 5 = __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 w:rsidRPr="008B5F2E">
              <w:rPr>
                <w:rFonts w:ascii="Times New Roman" w:hAnsi="Times New Roman"/>
                <w:sz w:val="28"/>
                <w:szCs w:val="28"/>
              </w:rPr>
              <w:t>___</w:t>
            </w:r>
          </w:p>
        </w:tc>
        <w:tc>
          <w:tcPr>
            <w:tcW w:w="2268" w:type="dxa"/>
          </w:tcPr>
          <w:p w:rsidR="000E6B9C" w:rsidRPr="008B5F2E" w:rsidRDefault="000E6B9C" w:rsidP="000E6B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F2E">
              <w:rPr>
                <w:rFonts w:ascii="Times New Roman" w:hAnsi="Times New Roman"/>
                <w:sz w:val="28"/>
                <w:szCs w:val="28"/>
              </w:rPr>
              <w:t>1 + 4 = __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8B5F2E">
              <w:rPr>
                <w:rFonts w:ascii="Times New Roman" w:hAnsi="Times New Roman"/>
                <w:sz w:val="28"/>
                <w:szCs w:val="28"/>
              </w:rPr>
              <w:t>___</w:t>
            </w:r>
          </w:p>
        </w:tc>
      </w:tr>
    </w:tbl>
    <w:p w:rsidR="000E6B9C" w:rsidRPr="008B5F2E" w:rsidRDefault="000E6B9C" w:rsidP="000E6B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E6B9C" w:rsidRPr="008B5F2E" w:rsidRDefault="000E6B9C" w:rsidP="000E6B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sz w:val="28"/>
          <w:szCs w:val="28"/>
        </w:rPr>
        <w:t>№ 7.</w:t>
      </w:r>
    </w:p>
    <w:p w:rsidR="000E6B9C" w:rsidRPr="008B5F2E" w:rsidRDefault="000E6B9C" w:rsidP="000E6B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5F2E">
        <w:rPr>
          <w:rFonts w:ascii="Times New Roman" w:hAnsi="Times New Roman"/>
          <w:b/>
          <w:sz w:val="28"/>
          <w:szCs w:val="28"/>
        </w:rPr>
        <w:t xml:space="preserve">Сравни числа ( поставь ручкой между ними знаки </w:t>
      </w:r>
      <w:r w:rsidR="00A06A83" w:rsidRPr="008B5F2E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66750" cy="180975"/>
            <wp:effectExtent l="0" t="0" r="0" b="0"/>
            <wp:docPr id="32" name="Рисунок 62" descr="https://ds02.infourok.ru/uploads/ex/0aaa/0007d2d9-3bec80c2/hello_html_ma3055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" descr="https://ds02.infourok.ru/uploads/ex/0aaa/0007d2d9-3bec80c2/hello_html_ma305521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71" t="21698" r="6548" b="193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5F2E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10"/>
        <w:gridCol w:w="409"/>
        <w:gridCol w:w="1461"/>
        <w:gridCol w:w="1632"/>
        <w:gridCol w:w="415"/>
        <w:gridCol w:w="1732"/>
        <w:gridCol w:w="1648"/>
        <w:gridCol w:w="432"/>
        <w:gridCol w:w="1699"/>
      </w:tblGrid>
      <w:tr w:rsidR="000E6B9C" w:rsidRPr="008B5F2E" w:rsidTr="000E6B9C">
        <w:tc>
          <w:tcPr>
            <w:tcW w:w="1951" w:type="dxa"/>
          </w:tcPr>
          <w:p w:rsidR="000E6B9C" w:rsidRPr="008B5F2E" w:rsidRDefault="000E6B9C" w:rsidP="000E6B9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409" w:type="dxa"/>
          </w:tcPr>
          <w:p w:rsidR="000E6B9C" w:rsidRPr="000E6B9C" w:rsidRDefault="000E6B9C" w:rsidP="000E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&lt;</w:t>
            </w:r>
          </w:p>
        </w:tc>
        <w:tc>
          <w:tcPr>
            <w:tcW w:w="1491" w:type="dxa"/>
          </w:tcPr>
          <w:p w:rsidR="000E6B9C" w:rsidRPr="008B5F2E" w:rsidRDefault="000E6B9C" w:rsidP="000E6B9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666" w:type="dxa"/>
          </w:tcPr>
          <w:p w:rsidR="000E6B9C" w:rsidRPr="008B5F2E" w:rsidRDefault="000E6B9C" w:rsidP="000E6B9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416" w:type="dxa"/>
          </w:tcPr>
          <w:p w:rsidR="000E6B9C" w:rsidRPr="000E6B9C" w:rsidRDefault="000E6B9C" w:rsidP="000E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=</w:t>
            </w:r>
          </w:p>
        </w:tc>
        <w:tc>
          <w:tcPr>
            <w:tcW w:w="1769" w:type="dxa"/>
          </w:tcPr>
          <w:p w:rsidR="000E6B9C" w:rsidRPr="008B5F2E" w:rsidRDefault="000E6B9C" w:rsidP="000E6B9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683" w:type="dxa"/>
          </w:tcPr>
          <w:p w:rsidR="000E6B9C" w:rsidRPr="008B5F2E" w:rsidRDefault="000E6B9C" w:rsidP="000E6B9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434" w:type="dxa"/>
          </w:tcPr>
          <w:p w:rsidR="000E6B9C" w:rsidRPr="000E6B9C" w:rsidRDefault="000E6B9C" w:rsidP="000E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&lt;</w:t>
            </w:r>
          </w:p>
        </w:tc>
        <w:tc>
          <w:tcPr>
            <w:tcW w:w="1735" w:type="dxa"/>
          </w:tcPr>
          <w:p w:rsidR="000E6B9C" w:rsidRPr="008B5F2E" w:rsidRDefault="000E6B9C" w:rsidP="000E6B9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</w:tr>
      <w:tr w:rsidR="000E6B9C" w:rsidRPr="008B5F2E" w:rsidTr="000E6B9C">
        <w:tc>
          <w:tcPr>
            <w:tcW w:w="1951" w:type="dxa"/>
          </w:tcPr>
          <w:p w:rsidR="000E6B9C" w:rsidRPr="008B5F2E" w:rsidRDefault="000E6B9C" w:rsidP="000E6B9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409" w:type="dxa"/>
          </w:tcPr>
          <w:p w:rsidR="000E6B9C" w:rsidRPr="000E6B9C" w:rsidRDefault="000E6B9C" w:rsidP="000E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&gt;</w:t>
            </w:r>
          </w:p>
        </w:tc>
        <w:tc>
          <w:tcPr>
            <w:tcW w:w="1491" w:type="dxa"/>
          </w:tcPr>
          <w:p w:rsidR="000E6B9C" w:rsidRPr="008B5F2E" w:rsidRDefault="000E6B9C" w:rsidP="000E6B9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0E6B9C" w:rsidRPr="008B5F2E" w:rsidRDefault="000E6B9C" w:rsidP="000E6B9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416" w:type="dxa"/>
          </w:tcPr>
          <w:p w:rsidR="000E6B9C" w:rsidRPr="000E6B9C" w:rsidRDefault="000E6B9C" w:rsidP="000E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&lt;</w:t>
            </w:r>
          </w:p>
        </w:tc>
        <w:tc>
          <w:tcPr>
            <w:tcW w:w="1769" w:type="dxa"/>
          </w:tcPr>
          <w:p w:rsidR="000E6B9C" w:rsidRPr="008B5F2E" w:rsidRDefault="000E6B9C" w:rsidP="000E6B9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683" w:type="dxa"/>
          </w:tcPr>
          <w:p w:rsidR="000E6B9C" w:rsidRPr="008B5F2E" w:rsidRDefault="000E6B9C" w:rsidP="000E6B9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434" w:type="dxa"/>
          </w:tcPr>
          <w:p w:rsidR="000E6B9C" w:rsidRPr="000E6B9C" w:rsidRDefault="000E6B9C" w:rsidP="000E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&lt;</w:t>
            </w:r>
          </w:p>
        </w:tc>
        <w:tc>
          <w:tcPr>
            <w:tcW w:w="1735" w:type="dxa"/>
          </w:tcPr>
          <w:p w:rsidR="000E6B9C" w:rsidRPr="008B5F2E" w:rsidRDefault="000E6B9C" w:rsidP="000E6B9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B5F2E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</w:tbl>
    <w:p w:rsidR="000E6B9C" w:rsidRPr="008B5F2E" w:rsidRDefault="000E6B9C" w:rsidP="000E6B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E6B9C" w:rsidRPr="008B5F2E" w:rsidRDefault="000E6B9C" w:rsidP="000E6B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E6B9C" w:rsidRDefault="000E6B9C" w:rsidP="000E6B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E6B9C" w:rsidRDefault="000E6B9C" w:rsidP="00576AB6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</w:p>
    <w:p w:rsidR="00B9719D" w:rsidRDefault="00B9719D" w:rsidP="00576AB6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</w:p>
    <w:p w:rsidR="00B9719D" w:rsidRDefault="00B9719D" w:rsidP="00576AB6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</w:p>
    <w:p w:rsidR="00B9719D" w:rsidRDefault="00B9719D" w:rsidP="00576AB6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</w:p>
    <w:p w:rsidR="00B9719D" w:rsidRDefault="00B9719D" w:rsidP="00576AB6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</w:p>
    <w:p w:rsidR="00B9719D" w:rsidRDefault="00B9719D" w:rsidP="00576AB6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</w:p>
    <w:p w:rsidR="00B9719D" w:rsidRDefault="00B9719D" w:rsidP="00576AB6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</w:p>
    <w:p w:rsidR="00B9719D" w:rsidRDefault="00B9719D" w:rsidP="00576AB6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</w:p>
    <w:p w:rsidR="00B9719D" w:rsidRDefault="00B9719D" w:rsidP="00576AB6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</w:p>
    <w:p w:rsidR="00B9719D" w:rsidRDefault="00B9719D" w:rsidP="00576AB6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</w:p>
    <w:p w:rsidR="00B9719D" w:rsidRPr="00B9719D" w:rsidRDefault="00B9719D" w:rsidP="00B971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9719D">
        <w:rPr>
          <w:rFonts w:ascii="Times New Roman" w:hAnsi="Times New Roman"/>
          <w:b/>
          <w:sz w:val="28"/>
          <w:szCs w:val="28"/>
        </w:rPr>
        <w:t>Спецификация работы</w:t>
      </w:r>
    </w:p>
    <w:p w:rsidR="00B9719D" w:rsidRPr="00B9719D" w:rsidRDefault="00B9719D" w:rsidP="00B971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719D">
        <w:rPr>
          <w:rFonts w:ascii="Times New Roman" w:hAnsi="Times New Roman"/>
          <w:b/>
          <w:sz w:val="28"/>
          <w:szCs w:val="28"/>
        </w:rPr>
        <w:t>Математика</w:t>
      </w:r>
    </w:p>
    <w:p w:rsidR="00B9719D" w:rsidRPr="00B9719D" w:rsidRDefault="00B9719D" w:rsidP="00B971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 класс 1</w:t>
      </w:r>
      <w:r w:rsidRPr="00B9719D">
        <w:rPr>
          <w:rFonts w:ascii="Times New Roman" w:hAnsi="Times New Roman"/>
          <w:b/>
          <w:sz w:val="28"/>
          <w:szCs w:val="28"/>
        </w:rPr>
        <w:t xml:space="preserve"> четверть</w:t>
      </w:r>
    </w:p>
    <w:p w:rsidR="00B9719D" w:rsidRPr="00B9719D" w:rsidRDefault="00B9719D" w:rsidP="00B971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719D" w:rsidRPr="00B9719D" w:rsidRDefault="00B9719D" w:rsidP="00B9719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page" w:horzAnchor="page" w:tblpX="829" w:tblpY="26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843"/>
      </w:tblGrid>
      <w:tr w:rsidR="00B9719D" w:rsidRPr="00B9719D" w:rsidTr="00B9719D">
        <w:tc>
          <w:tcPr>
            <w:tcW w:w="1384" w:type="dxa"/>
            <w:shd w:val="clear" w:color="auto" w:fill="auto"/>
          </w:tcPr>
          <w:p w:rsidR="00B9719D" w:rsidRPr="00B9719D" w:rsidRDefault="00B9719D" w:rsidP="00B9719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9719D">
              <w:rPr>
                <w:rFonts w:ascii="Times New Roman" w:hAnsi="Times New Roman"/>
                <w:b/>
                <w:sz w:val="28"/>
                <w:szCs w:val="28"/>
              </w:rPr>
              <w:t>№ задания</w:t>
            </w:r>
          </w:p>
        </w:tc>
        <w:tc>
          <w:tcPr>
            <w:tcW w:w="1843" w:type="dxa"/>
            <w:shd w:val="clear" w:color="auto" w:fill="auto"/>
          </w:tcPr>
          <w:p w:rsidR="00B9719D" w:rsidRPr="00B9719D" w:rsidRDefault="00B9719D" w:rsidP="00B9719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9719D">
              <w:rPr>
                <w:rFonts w:ascii="Times New Roman" w:hAnsi="Times New Roman"/>
                <w:b/>
                <w:sz w:val="28"/>
                <w:szCs w:val="28"/>
              </w:rPr>
              <w:t xml:space="preserve">Количество </w:t>
            </w:r>
          </w:p>
          <w:p w:rsidR="00B9719D" w:rsidRPr="00B9719D" w:rsidRDefault="00B9719D" w:rsidP="00B9719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9719D">
              <w:rPr>
                <w:rFonts w:ascii="Times New Roman" w:hAnsi="Times New Roman"/>
                <w:b/>
                <w:sz w:val="28"/>
                <w:szCs w:val="28"/>
              </w:rPr>
              <w:t>баллов за задание</w:t>
            </w:r>
          </w:p>
        </w:tc>
      </w:tr>
      <w:tr w:rsidR="00B9719D" w:rsidRPr="00B9719D" w:rsidTr="00B9719D">
        <w:tc>
          <w:tcPr>
            <w:tcW w:w="1384" w:type="dxa"/>
            <w:shd w:val="clear" w:color="auto" w:fill="auto"/>
          </w:tcPr>
          <w:p w:rsidR="00B9719D" w:rsidRPr="00B9719D" w:rsidRDefault="00B9719D" w:rsidP="00B97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71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9719D" w:rsidRPr="00B9719D" w:rsidRDefault="00B9719D" w:rsidP="00B97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71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9719D" w:rsidRPr="00B9719D" w:rsidTr="00B9719D">
        <w:tc>
          <w:tcPr>
            <w:tcW w:w="1384" w:type="dxa"/>
            <w:shd w:val="clear" w:color="auto" w:fill="auto"/>
          </w:tcPr>
          <w:p w:rsidR="00B9719D" w:rsidRPr="00B9719D" w:rsidRDefault="00B9719D" w:rsidP="00B97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71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B9719D" w:rsidRPr="00B9719D" w:rsidRDefault="00B9719D" w:rsidP="00B97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71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9719D" w:rsidRPr="00B9719D" w:rsidTr="00B9719D">
        <w:tc>
          <w:tcPr>
            <w:tcW w:w="1384" w:type="dxa"/>
            <w:shd w:val="clear" w:color="auto" w:fill="auto"/>
          </w:tcPr>
          <w:p w:rsidR="00B9719D" w:rsidRPr="00B9719D" w:rsidRDefault="00B9719D" w:rsidP="00B97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719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B9719D" w:rsidRPr="00B9719D" w:rsidRDefault="00B9719D" w:rsidP="00B97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71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9719D" w:rsidRPr="00B9719D" w:rsidTr="00B9719D">
        <w:tc>
          <w:tcPr>
            <w:tcW w:w="1384" w:type="dxa"/>
            <w:shd w:val="clear" w:color="auto" w:fill="auto"/>
          </w:tcPr>
          <w:p w:rsidR="00B9719D" w:rsidRPr="00B9719D" w:rsidRDefault="00B9719D" w:rsidP="00B97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719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B9719D" w:rsidRPr="00B9719D" w:rsidRDefault="00B9719D" w:rsidP="00B97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71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9719D" w:rsidRPr="00B9719D" w:rsidTr="00B9719D">
        <w:tc>
          <w:tcPr>
            <w:tcW w:w="1384" w:type="dxa"/>
            <w:shd w:val="clear" w:color="auto" w:fill="auto"/>
          </w:tcPr>
          <w:p w:rsidR="00B9719D" w:rsidRPr="00B9719D" w:rsidRDefault="00B9719D" w:rsidP="00B97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719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B9719D" w:rsidRPr="00B9719D" w:rsidRDefault="00B9719D" w:rsidP="00B97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71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9719D" w:rsidRPr="00B9719D" w:rsidTr="00B9719D">
        <w:tc>
          <w:tcPr>
            <w:tcW w:w="1384" w:type="dxa"/>
            <w:shd w:val="clear" w:color="auto" w:fill="auto"/>
          </w:tcPr>
          <w:p w:rsidR="00B9719D" w:rsidRPr="00B9719D" w:rsidRDefault="00B9719D" w:rsidP="00B97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B9719D" w:rsidRPr="00B9719D" w:rsidRDefault="00B9719D" w:rsidP="00B97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9719D" w:rsidRPr="00B9719D" w:rsidTr="00B9719D">
        <w:tc>
          <w:tcPr>
            <w:tcW w:w="1384" w:type="dxa"/>
            <w:shd w:val="clear" w:color="auto" w:fill="auto"/>
          </w:tcPr>
          <w:p w:rsidR="00B9719D" w:rsidRPr="00B9719D" w:rsidRDefault="00B9719D" w:rsidP="00B97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:rsidR="00B9719D" w:rsidRPr="00B9719D" w:rsidRDefault="00B9719D" w:rsidP="00B97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B9719D" w:rsidRPr="00B9719D" w:rsidRDefault="00B9719D" w:rsidP="00B9719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B9719D" w:rsidRPr="00B9719D" w:rsidRDefault="00B9719D" w:rsidP="00B9719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B9719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       </w:t>
      </w:r>
    </w:p>
    <w:p w:rsidR="00B9719D" w:rsidRPr="00B9719D" w:rsidRDefault="00B9719D" w:rsidP="00B9719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9719D" w:rsidRPr="00B9719D" w:rsidRDefault="00B9719D" w:rsidP="00B9719D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B9719D" w:rsidRPr="00B9719D" w:rsidRDefault="00B9719D" w:rsidP="00B9719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B9719D" w:rsidRPr="00B9719D" w:rsidRDefault="00B9719D" w:rsidP="00B9719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B9719D" w:rsidRPr="00B9719D" w:rsidRDefault="00B9719D" w:rsidP="00B9719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B9719D" w:rsidRPr="00B9719D" w:rsidRDefault="00B9719D" w:rsidP="00B9719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9719D" w:rsidRPr="00B9719D" w:rsidRDefault="00B9719D" w:rsidP="00576AB6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</w:p>
    <w:sectPr w:rsidR="00B9719D" w:rsidRPr="00B9719D" w:rsidSect="00035925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CB6"/>
    <w:rsid w:val="00035925"/>
    <w:rsid w:val="00077C16"/>
    <w:rsid w:val="000E22EE"/>
    <w:rsid w:val="000E6B9C"/>
    <w:rsid w:val="001522E2"/>
    <w:rsid w:val="00241A40"/>
    <w:rsid w:val="002708AF"/>
    <w:rsid w:val="002C7F45"/>
    <w:rsid w:val="002D36FD"/>
    <w:rsid w:val="002E5E51"/>
    <w:rsid w:val="003318AF"/>
    <w:rsid w:val="00475753"/>
    <w:rsid w:val="0047654B"/>
    <w:rsid w:val="00477EC1"/>
    <w:rsid w:val="00536247"/>
    <w:rsid w:val="00576AB6"/>
    <w:rsid w:val="00620CD6"/>
    <w:rsid w:val="006267A7"/>
    <w:rsid w:val="007B39A2"/>
    <w:rsid w:val="007D19E9"/>
    <w:rsid w:val="007F1B35"/>
    <w:rsid w:val="00853A50"/>
    <w:rsid w:val="008A3B89"/>
    <w:rsid w:val="008B5F2E"/>
    <w:rsid w:val="008C0CF3"/>
    <w:rsid w:val="009333E6"/>
    <w:rsid w:val="00934757"/>
    <w:rsid w:val="009603C2"/>
    <w:rsid w:val="009C5E2F"/>
    <w:rsid w:val="009D48B3"/>
    <w:rsid w:val="00A06A83"/>
    <w:rsid w:val="00A12339"/>
    <w:rsid w:val="00A4642A"/>
    <w:rsid w:val="00AE04A1"/>
    <w:rsid w:val="00B341B2"/>
    <w:rsid w:val="00B410D4"/>
    <w:rsid w:val="00B6265F"/>
    <w:rsid w:val="00B9719D"/>
    <w:rsid w:val="00D32CB6"/>
    <w:rsid w:val="00D71559"/>
    <w:rsid w:val="00DA48C3"/>
    <w:rsid w:val="00E00D25"/>
    <w:rsid w:val="00E168A9"/>
    <w:rsid w:val="00E95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7"/>
        <o:r id="V:Rule2" type="connector" idref="#_x0000_s1041"/>
        <o:r id="V:Rule3" type="connector" idref="#_x0000_s1044"/>
        <o:r id="V:Rule4" type="connector" idref="#_x0000_s1048"/>
        <o:r id="V:Rule5" type="connector" idref="#_x0000_s1049"/>
        <o:r id="V:Rule6" type="connector" idref="#_x0000_s1050"/>
        <o:r id="V:Rule7" type="connector" idref="#_x0000_s1053"/>
        <o:r id="V:Rule8" type="connector" idref="#_x0000_s1054"/>
        <o:r id="V:Rule9" type="connector" idref="#_x0000_s1055"/>
        <o:r id="V:Rule10" type="connector" idref="#_x0000_s1058"/>
        <o:r id="V:Rule11" type="connector" idref="#_x0000_s1059"/>
        <o:r id="V:Rule12" type="connector" idref="#_x0000_s1060"/>
      </o:rules>
    </o:shapelayout>
  </w:shapeDefaults>
  <w:decimalSymbol w:val=","/>
  <w:listSeparator w:val=";"/>
  <w15:chartTrackingRefBased/>
  <w15:docId w15:val="{FFA81050-5326-4C7E-B253-EC01BFAFB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55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2CB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D32CB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359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B5F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uiPriority w:val="22"/>
    <w:qFormat/>
    <w:rsid w:val="008B5F2E"/>
    <w:rPr>
      <w:b/>
      <w:bCs/>
    </w:rPr>
  </w:style>
  <w:style w:type="paragraph" w:customStyle="1" w:styleId="c11">
    <w:name w:val="c11"/>
    <w:basedOn w:val="a"/>
    <w:rsid w:val="006267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9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840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2</cp:revision>
  <cp:lastPrinted>2019-01-29T02:52:00Z</cp:lastPrinted>
  <dcterms:created xsi:type="dcterms:W3CDTF">2023-02-10T07:36:00Z</dcterms:created>
  <dcterms:modified xsi:type="dcterms:W3CDTF">2023-02-10T07:36:00Z</dcterms:modified>
</cp:coreProperties>
</file>